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B56D" w14:textId="7C7F0884" w:rsidR="00B540E0" w:rsidRPr="00E329A9" w:rsidRDefault="00426E6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Kandidater til å være d</w:t>
      </w:r>
      <w:r w:rsidR="00C275B9" w:rsidRPr="00E329A9">
        <w:rPr>
          <w:rFonts w:cstheme="minorHAnsi"/>
          <w:b/>
          <w:bCs/>
          <w:sz w:val="28"/>
          <w:szCs w:val="28"/>
        </w:rPr>
        <w:t>elegat</w:t>
      </w:r>
      <w:r>
        <w:rPr>
          <w:rFonts w:cstheme="minorHAnsi"/>
          <w:b/>
          <w:bCs/>
          <w:sz w:val="28"/>
          <w:szCs w:val="28"/>
        </w:rPr>
        <w:t xml:space="preserve"> for Vestland på</w:t>
      </w:r>
      <w:r w:rsidR="00C275B9" w:rsidRPr="00E329A9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l</w:t>
      </w:r>
      <w:r w:rsidR="00C275B9" w:rsidRPr="00E329A9">
        <w:rPr>
          <w:rFonts w:cstheme="minorHAnsi"/>
          <w:b/>
          <w:bCs/>
          <w:sz w:val="28"/>
          <w:szCs w:val="28"/>
        </w:rPr>
        <w:t>andsmøtet 2022</w:t>
      </w:r>
    </w:p>
    <w:p w14:paraId="5D6E03CD" w14:textId="77777777" w:rsidR="00C275B9" w:rsidRPr="00E329A9" w:rsidRDefault="00C275B9" w:rsidP="00C275B9">
      <w:pPr>
        <w:rPr>
          <w:rFonts w:cstheme="minorHAnsi"/>
        </w:rPr>
      </w:pPr>
    </w:p>
    <w:p w14:paraId="5A9C711A" w14:textId="62D8AA12" w:rsidR="00C275B9" w:rsidRPr="00426E68" w:rsidRDefault="00C275B9" w:rsidP="00C275B9">
      <w:pPr>
        <w:rPr>
          <w:rFonts w:cstheme="minorHAnsi"/>
        </w:rPr>
      </w:pPr>
      <w:r w:rsidRPr="00766D89">
        <w:rPr>
          <w:rFonts w:cstheme="minorHAnsi"/>
          <w:b/>
          <w:bCs/>
          <w:u w:val="single"/>
        </w:rPr>
        <w:t>Nina Samnøy</w:t>
      </w:r>
      <w:r w:rsidR="00643620">
        <w:rPr>
          <w:rFonts w:cstheme="minorHAnsi"/>
        </w:rPr>
        <w:t xml:space="preserve"> (Stat)</w:t>
      </w:r>
    </w:p>
    <w:p w14:paraId="60DCD1C6" w14:textId="3076AA2A" w:rsidR="00C275B9" w:rsidRPr="00E329A9" w:rsidRDefault="00C275B9" w:rsidP="00AA2B29">
      <w:pPr>
        <w:rPr>
          <w:rFonts w:cstheme="minorHAnsi"/>
        </w:rPr>
      </w:pPr>
      <w:r w:rsidRPr="00E329A9">
        <w:rPr>
          <w:rFonts w:cstheme="minorHAnsi"/>
        </w:rPr>
        <w:t>Jeg melder interesse for å stille som delegat på landsmøtet.</w:t>
      </w:r>
    </w:p>
    <w:p w14:paraId="4FEA547E" w14:textId="536ACAA0" w:rsidR="00C275B9" w:rsidRPr="00E329A9" w:rsidRDefault="00C275B9" w:rsidP="00AA2B29">
      <w:pPr>
        <w:rPr>
          <w:rFonts w:cstheme="minorHAnsi"/>
        </w:rPr>
      </w:pPr>
      <w:r w:rsidRPr="00E329A9">
        <w:rPr>
          <w:rFonts w:cstheme="minorHAnsi"/>
        </w:rPr>
        <w:t>Jeg har hovedfag i statsvitenskap fra UiO, og jobber i statlig sektor. Jeg har en administrativ stilling ved Høgskulen på Vestlandet (HVL). HVL har campuser i Haugesund, Stord, Bergen, Sogndal og Førde. Selv bor og jobber jeg i Bergen.</w:t>
      </w:r>
    </w:p>
    <w:p w14:paraId="1564C79C" w14:textId="42EC2CE6" w:rsidR="00C275B9" w:rsidRPr="00E329A9" w:rsidRDefault="00C275B9" w:rsidP="00AA2B29">
      <w:pPr>
        <w:rPr>
          <w:rFonts w:cstheme="minorHAnsi"/>
        </w:rPr>
      </w:pPr>
      <w:r w:rsidRPr="00E329A9">
        <w:rPr>
          <w:rFonts w:cstheme="minorHAnsi"/>
        </w:rPr>
        <w:t>Jeg fyller 50 år i september.</w:t>
      </w:r>
    </w:p>
    <w:p w14:paraId="7D790EC0" w14:textId="7983460C" w:rsidR="00C275B9" w:rsidRPr="00E329A9" w:rsidRDefault="00C275B9" w:rsidP="00AA2B29">
      <w:pPr>
        <w:rPr>
          <w:rFonts w:cstheme="minorHAnsi"/>
        </w:rPr>
      </w:pPr>
      <w:r w:rsidRPr="00E329A9">
        <w:rPr>
          <w:rFonts w:cstheme="minorHAnsi"/>
        </w:rPr>
        <w:t>Jeg er lokallagsleder for Samfunnsviterne ved HVL, og har hatt dette vervet i 7 år. Lokallaget har 81 medlemmer. Vi har et formalisert Akademikerne-samarbeid ved HVL, der Samfunnsviterne er nest størst og jeg er nestleder. Jeg representerte også Akademikerne i Vestland i komiteen som arrangerte den regionale samarbeidskonferansen mellom arbeidsgivere og tillitsvalgte i mars i år.</w:t>
      </w:r>
    </w:p>
    <w:p w14:paraId="5EE14EFA" w14:textId="2E7658E4" w:rsidR="00C275B9" w:rsidRPr="00E329A9" w:rsidRDefault="00C275B9" w:rsidP="00AA2B29">
      <w:pPr>
        <w:rPr>
          <w:rFonts w:cstheme="minorHAnsi"/>
          <w:lang w:val="nn-NO"/>
        </w:rPr>
      </w:pPr>
      <w:r w:rsidRPr="00E329A9">
        <w:rPr>
          <w:rFonts w:cstheme="minorHAnsi"/>
          <w:lang w:val="nn-NO"/>
        </w:rPr>
        <w:t>Vennlig hilsen</w:t>
      </w:r>
      <w:r w:rsidR="00AA2B29" w:rsidRPr="00E329A9">
        <w:rPr>
          <w:rFonts w:cstheme="minorHAnsi"/>
          <w:lang w:val="nn-NO"/>
        </w:rPr>
        <w:br/>
      </w:r>
      <w:r w:rsidRPr="00E329A9">
        <w:rPr>
          <w:rFonts w:cstheme="minorHAnsi"/>
          <w:lang w:val="nn-NO"/>
        </w:rPr>
        <w:t>Nina Samnøy</w:t>
      </w:r>
      <w:r w:rsidR="00AA2B29" w:rsidRPr="00E329A9">
        <w:rPr>
          <w:rFonts w:cstheme="minorHAnsi"/>
          <w:lang w:val="nn-NO"/>
        </w:rPr>
        <w:br/>
      </w:r>
      <w:r w:rsidRPr="00E329A9">
        <w:rPr>
          <w:rFonts w:cstheme="minorHAnsi"/>
          <w:lang w:val="nn-NO"/>
        </w:rPr>
        <w:t>95 12 06 99</w:t>
      </w:r>
    </w:p>
    <w:p w14:paraId="4AF0C625" w14:textId="6094C34F" w:rsidR="00C275B9" w:rsidRPr="00E329A9" w:rsidRDefault="00C275B9">
      <w:pPr>
        <w:rPr>
          <w:rFonts w:cstheme="minorHAnsi"/>
          <w:lang w:val="nn-NO"/>
        </w:rPr>
      </w:pPr>
    </w:p>
    <w:p w14:paraId="4615A6DC" w14:textId="131ADAF9" w:rsidR="00C275B9" w:rsidRPr="00750994" w:rsidRDefault="00C275B9">
      <w:pPr>
        <w:rPr>
          <w:rFonts w:cstheme="minorHAnsi"/>
          <w:lang w:val="nn-NO"/>
        </w:rPr>
      </w:pPr>
      <w:r w:rsidRPr="00766D89">
        <w:rPr>
          <w:b/>
          <w:bCs/>
          <w:u w:val="single"/>
          <w:lang w:val="nn-NO"/>
        </w:rPr>
        <w:t>Paal Chr Breivik</w:t>
      </w:r>
      <w:r w:rsidR="00750994">
        <w:rPr>
          <w:lang w:val="nn-NO"/>
        </w:rPr>
        <w:t xml:space="preserve"> (Stat)</w:t>
      </w:r>
    </w:p>
    <w:p w14:paraId="5A52CBBD" w14:textId="77777777" w:rsidR="00C275B9" w:rsidRPr="00E329A9" w:rsidRDefault="00C275B9" w:rsidP="00C275B9">
      <w:pPr>
        <w:rPr>
          <w:rFonts w:cstheme="minorHAnsi"/>
        </w:rPr>
      </w:pPr>
      <w:r w:rsidRPr="00766D89">
        <w:rPr>
          <w:rFonts w:cstheme="minorHAnsi"/>
          <w:color w:val="000000"/>
        </w:rPr>
        <w:t>Ønsker med dette å m</w:t>
      </w:r>
      <w:r w:rsidRPr="00E329A9">
        <w:rPr>
          <w:rFonts w:cstheme="minorHAnsi"/>
        </w:rPr>
        <w:t>elde min interesse for å være delegat til landsmøtet i Samfunnsviterne</w:t>
      </w:r>
    </w:p>
    <w:p w14:paraId="355F01D4" w14:textId="7A177F39" w:rsidR="00C275B9" w:rsidRPr="00766D89" w:rsidRDefault="00C275B9" w:rsidP="00FC092B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426E68">
        <w:rPr>
          <w:rFonts w:cstheme="minorHAnsi"/>
        </w:rPr>
        <w:t>Hvilken sektor du arbeider i</w:t>
      </w:r>
      <w:r w:rsidRPr="00766D89">
        <w:rPr>
          <w:rFonts w:cstheme="minorHAnsi"/>
        </w:rPr>
        <w:t>: Statlig sektor</w:t>
      </w:r>
    </w:p>
    <w:p w14:paraId="18D5F8A3" w14:textId="4600E681" w:rsidR="00C275B9" w:rsidRPr="00766D89" w:rsidRDefault="00C275B9" w:rsidP="00FC092B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66D89">
        <w:rPr>
          <w:rFonts w:cstheme="minorHAnsi"/>
        </w:rPr>
        <w:t>navn på din arbeidsplass: Statsforvalteren i Vestland</w:t>
      </w:r>
    </w:p>
    <w:p w14:paraId="63B037CA" w14:textId="4C0F17F9" w:rsidR="00C275B9" w:rsidRPr="00766D89" w:rsidRDefault="00C275B9" w:rsidP="00FC092B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426E68">
        <w:rPr>
          <w:rFonts w:cstheme="minorHAnsi"/>
        </w:rPr>
        <w:t> utdanning: Cand polit (sosiologi)</w:t>
      </w:r>
      <w:r w:rsidRPr="00426E68">
        <w:rPr>
          <w:rFonts w:cstheme="minorHAnsi"/>
        </w:rPr>
        <w:br/>
        <w:t>Alder: 59 år</w:t>
      </w:r>
    </w:p>
    <w:p w14:paraId="211A95A6" w14:textId="1B21D07B" w:rsidR="00C275B9" w:rsidRPr="00766D89" w:rsidRDefault="00C275B9" w:rsidP="00766D89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66D89">
        <w:rPr>
          <w:rFonts w:cstheme="minorHAnsi"/>
        </w:rPr>
        <w:t>Eventuelt tidligere verv i Samfunnsviterne: lokalt tillitsvalgt siden 2008, først nestleder</w:t>
      </w:r>
      <w:r w:rsidR="00FC092B" w:rsidRPr="00766D89">
        <w:rPr>
          <w:rFonts w:cstheme="minorHAnsi"/>
        </w:rPr>
        <w:br/>
      </w:r>
      <w:r w:rsidRPr="00766D89">
        <w:rPr>
          <w:rFonts w:cstheme="minorHAnsi"/>
        </w:rPr>
        <w:t>deretter leder (de siste årene) </w:t>
      </w:r>
    </w:p>
    <w:p w14:paraId="2CBC6742" w14:textId="19E5BB0A" w:rsidR="00C275B9" w:rsidRPr="00E329A9" w:rsidRDefault="00C275B9" w:rsidP="00FC092B">
      <w:pPr>
        <w:rPr>
          <w:rFonts w:cstheme="minorHAnsi"/>
        </w:rPr>
      </w:pPr>
      <w:r w:rsidRPr="00E329A9">
        <w:rPr>
          <w:rFonts w:cstheme="minorHAnsi"/>
        </w:rPr>
        <w:t>Paal Chr Breivik</w:t>
      </w:r>
      <w:r w:rsidRPr="00E329A9">
        <w:rPr>
          <w:rFonts w:cstheme="minorHAnsi"/>
        </w:rPr>
        <w:br/>
        <w:t>tlf 95815279</w:t>
      </w:r>
    </w:p>
    <w:p w14:paraId="62B6F422" w14:textId="77777777" w:rsidR="00C275B9" w:rsidRPr="00E329A9" w:rsidRDefault="00C275B9" w:rsidP="00C275B9">
      <w:pPr>
        <w:rPr>
          <w:rFonts w:cstheme="minorHAnsi"/>
        </w:rPr>
      </w:pPr>
    </w:p>
    <w:p w14:paraId="31E6BD77" w14:textId="58CE6844" w:rsidR="00C275B9" w:rsidRPr="00643620" w:rsidRDefault="00C275B9" w:rsidP="00C275B9">
      <w:pPr>
        <w:rPr>
          <w:rFonts w:cstheme="minorHAnsi"/>
        </w:rPr>
      </w:pPr>
      <w:r w:rsidRPr="00766D89">
        <w:rPr>
          <w:rFonts w:cstheme="minorHAnsi"/>
          <w:b/>
          <w:bCs/>
          <w:u w:val="single"/>
        </w:rPr>
        <w:t>Ingeborg Kjellevold</w:t>
      </w:r>
      <w:r w:rsidR="00643620">
        <w:rPr>
          <w:rFonts w:cstheme="minorHAnsi"/>
        </w:rPr>
        <w:t xml:space="preserve"> (Stat)</w:t>
      </w:r>
    </w:p>
    <w:p w14:paraId="2C8580BF" w14:textId="77777777" w:rsidR="00C275B9" w:rsidRPr="00E329A9" w:rsidRDefault="00C275B9" w:rsidP="00C275B9">
      <w:pPr>
        <w:rPr>
          <w:rFonts w:cstheme="minorHAnsi"/>
        </w:rPr>
      </w:pPr>
      <w:r w:rsidRPr="00E329A9">
        <w:rPr>
          <w:rFonts w:cstheme="minorHAnsi"/>
        </w:rPr>
        <w:t>Hei,</w:t>
      </w:r>
    </w:p>
    <w:p w14:paraId="22DBB55C" w14:textId="28D006A9" w:rsidR="00C275B9" w:rsidRPr="00E329A9" w:rsidRDefault="00426E68" w:rsidP="00FC092B">
      <w:pPr>
        <w:rPr>
          <w:rFonts w:cstheme="minorHAnsi"/>
        </w:rPr>
      </w:pPr>
      <w:r>
        <w:rPr>
          <w:rFonts w:cstheme="minorHAnsi"/>
        </w:rPr>
        <w:t>S</w:t>
      </w:r>
      <w:r w:rsidR="00C275B9" w:rsidRPr="00E329A9">
        <w:rPr>
          <w:rFonts w:cstheme="minorHAnsi"/>
        </w:rPr>
        <w:t>yner til epost.  Eg melder meg som vara til landsmøte for fylkesavdeling Vestland.</w:t>
      </w:r>
    </w:p>
    <w:p w14:paraId="30A06A74" w14:textId="4F9C455B" w:rsidR="00AA2B29" w:rsidRPr="00E329A9" w:rsidRDefault="00C275B9" w:rsidP="00C275B9">
      <w:pPr>
        <w:rPr>
          <w:rFonts w:cstheme="minorHAnsi"/>
          <w:lang w:val="nn-NO"/>
        </w:rPr>
      </w:pPr>
      <w:r w:rsidRPr="00E329A9">
        <w:rPr>
          <w:rFonts w:cstheme="minorHAnsi"/>
          <w:lang w:val="nn-NO"/>
        </w:rPr>
        <w:t>Eg er tilsett i Bufetat region vest, Regionkontoret.  Eg er 61 år, var medlem i Samfunnsviternes fagutvalg frå 2014 og fram til avvikling (2016).</w:t>
      </w:r>
    </w:p>
    <w:p w14:paraId="03B9AB4E" w14:textId="77777777" w:rsidR="00C275B9" w:rsidRPr="00E329A9" w:rsidRDefault="00C275B9" w:rsidP="00FC092B">
      <w:pPr>
        <w:rPr>
          <w:rFonts w:cstheme="minorHAnsi"/>
          <w:lang w:val="nn-NO"/>
        </w:rPr>
      </w:pPr>
    </w:p>
    <w:p w14:paraId="24C36E21" w14:textId="391D8FBC" w:rsidR="00C275B9" w:rsidRPr="00E329A9" w:rsidRDefault="00C275B9" w:rsidP="00AA2B29">
      <w:pPr>
        <w:rPr>
          <w:rFonts w:cstheme="minorHAnsi"/>
          <w:lang w:val="nn-NO"/>
        </w:rPr>
      </w:pPr>
      <w:r w:rsidRPr="00E329A9">
        <w:rPr>
          <w:rFonts w:cstheme="minorHAnsi"/>
          <w:lang w:val="nn-NO"/>
        </w:rPr>
        <w:t>Med helsing</w:t>
      </w:r>
      <w:r w:rsidR="00AA2B29" w:rsidRPr="00E329A9">
        <w:rPr>
          <w:rFonts w:cstheme="minorHAnsi"/>
          <w:lang w:val="nn-NO"/>
        </w:rPr>
        <w:br/>
      </w:r>
      <w:r w:rsidRPr="00E329A9">
        <w:rPr>
          <w:rFonts w:cstheme="minorHAnsi"/>
          <w:lang w:val="nn-NO"/>
        </w:rPr>
        <w:t>Ingeborg Kjellevold</w:t>
      </w:r>
    </w:p>
    <w:p w14:paraId="6747A08D" w14:textId="6930B5A9" w:rsidR="00AA2B29" w:rsidRPr="00E329A9" w:rsidRDefault="00AA2B29" w:rsidP="00AA2B29">
      <w:pPr>
        <w:rPr>
          <w:rFonts w:cstheme="minorHAnsi"/>
          <w:lang w:val="nn-NO"/>
        </w:rPr>
      </w:pPr>
    </w:p>
    <w:p w14:paraId="4A56AB98" w14:textId="19CBA631" w:rsidR="00C275B9" w:rsidRPr="00766D89" w:rsidRDefault="00C275B9" w:rsidP="00C275B9">
      <w:pPr>
        <w:rPr>
          <w:rFonts w:cstheme="minorHAnsi"/>
          <w:color w:val="FF0000"/>
          <w:lang w:val="nn-NO"/>
        </w:rPr>
      </w:pPr>
      <w:r w:rsidRPr="00766D89">
        <w:rPr>
          <w:rFonts w:cstheme="minorHAnsi"/>
          <w:b/>
          <w:bCs/>
          <w:u w:val="single"/>
          <w:lang w:val="nn-NO"/>
        </w:rPr>
        <w:lastRenderedPageBreak/>
        <w:t>Bente Liabø Thorsen</w:t>
      </w:r>
    </w:p>
    <w:p w14:paraId="67349D11" w14:textId="77777777" w:rsidR="00C275B9" w:rsidRPr="00E329A9" w:rsidRDefault="00C275B9" w:rsidP="00C275B9">
      <w:pPr>
        <w:rPr>
          <w:rFonts w:cstheme="minorHAnsi"/>
          <w:lang w:val="nn-NO"/>
        </w:rPr>
      </w:pPr>
      <w:r w:rsidRPr="00E329A9">
        <w:rPr>
          <w:rFonts w:cstheme="minorHAnsi"/>
          <w:lang w:val="nn-NO"/>
        </w:rPr>
        <w:t>Melder med dette min interesse for å stille som delegat til landsmøtet. </w:t>
      </w:r>
    </w:p>
    <w:p w14:paraId="024972D9" w14:textId="6A2176D8" w:rsidR="00AA2B29" w:rsidRPr="00E329A9" w:rsidRDefault="00C275B9" w:rsidP="00766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E329A9">
        <w:rPr>
          <w:rFonts w:eastAsia="Times New Roman" w:cstheme="minorHAnsi"/>
        </w:rPr>
        <w:t>Hvilken sektor du arbeider i, navn på din arbeidsplass, utdanning</w:t>
      </w:r>
      <w:r w:rsidR="00AA2B29" w:rsidRPr="00E329A9">
        <w:rPr>
          <w:rFonts w:cstheme="minorHAnsi"/>
        </w:rPr>
        <w:br/>
      </w:r>
      <w:r w:rsidRPr="00E329A9">
        <w:rPr>
          <w:rFonts w:cstheme="minorHAnsi"/>
        </w:rPr>
        <w:t>Jeg har tidligere jobbet i kommunal sektor, men er nå ufør. </w:t>
      </w:r>
    </w:p>
    <w:p w14:paraId="18261C1B" w14:textId="460B25E9" w:rsidR="00AA2B29" w:rsidRPr="00E329A9" w:rsidRDefault="00C275B9" w:rsidP="00766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E329A9">
        <w:rPr>
          <w:rFonts w:eastAsia="Times New Roman" w:cstheme="minorHAnsi"/>
        </w:rPr>
        <w:t>(hvilket fag du har hovedfag/master eller tilsvarende i)</w:t>
      </w:r>
      <w:r w:rsidR="00AA2B29" w:rsidRPr="00E329A9">
        <w:rPr>
          <w:rFonts w:cstheme="minorHAnsi"/>
        </w:rPr>
        <w:br/>
      </w:r>
      <w:r w:rsidRPr="00E329A9">
        <w:rPr>
          <w:rFonts w:cstheme="minorHAnsi"/>
        </w:rPr>
        <w:t>Jeg har hovedfag i adm.org. </w:t>
      </w:r>
    </w:p>
    <w:p w14:paraId="60ACD9DB" w14:textId="34BA3675" w:rsidR="00AA2B29" w:rsidRPr="00E329A9" w:rsidRDefault="00C275B9" w:rsidP="00766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E329A9">
        <w:rPr>
          <w:rFonts w:eastAsia="Times New Roman" w:cstheme="minorHAnsi"/>
        </w:rPr>
        <w:t xml:space="preserve">Alder </w:t>
      </w:r>
      <w:r w:rsidRPr="00E329A9">
        <w:rPr>
          <w:rFonts w:cstheme="minorHAnsi"/>
        </w:rPr>
        <w:t>55 år </w:t>
      </w:r>
    </w:p>
    <w:p w14:paraId="4F39C0EE" w14:textId="77777777" w:rsidR="00C275B9" w:rsidRPr="00E329A9" w:rsidRDefault="00C275B9" w:rsidP="00766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329A9">
        <w:rPr>
          <w:rFonts w:eastAsia="Times New Roman" w:cstheme="minorHAnsi"/>
        </w:rPr>
        <w:t>Eventuelt tidligere verv i Samfunnsviterne</w:t>
      </w:r>
    </w:p>
    <w:p w14:paraId="75AB4831" w14:textId="77777777" w:rsidR="00C275B9" w:rsidRPr="00E329A9" w:rsidRDefault="00C275B9" w:rsidP="00C275B9">
      <w:pPr>
        <w:rPr>
          <w:rFonts w:cstheme="minorHAnsi"/>
        </w:rPr>
      </w:pPr>
      <w:r w:rsidRPr="00E329A9">
        <w:rPr>
          <w:rFonts w:cstheme="minorHAnsi"/>
        </w:rPr>
        <w:t>Jeg har vært styremedlem i Samfunnsviterne Sogn og Fjordane og deretter i Vestland. Har deltatt på landsmøte 2 ganger tidligere. </w:t>
      </w:r>
    </w:p>
    <w:p w14:paraId="46FD88EB" w14:textId="77777777" w:rsidR="00C275B9" w:rsidRPr="00E329A9" w:rsidRDefault="00C275B9" w:rsidP="00C275B9">
      <w:pPr>
        <w:rPr>
          <w:rFonts w:cstheme="minorHAnsi"/>
        </w:rPr>
      </w:pPr>
      <w:r w:rsidRPr="00E329A9">
        <w:rPr>
          <w:rFonts w:cstheme="minorHAnsi"/>
        </w:rPr>
        <w:t>Har hatt både sentrale og lokale styreverv i andre organisasjoner siden 2008 og har erfaring med landsmøter. </w:t>
      </w:r>
    </w:p>
    <w:p w14:paraId="47C6F3D5" w14:textId="66C80609" w:rsidR="00C275B9" w:rsidRPr="00E329A9" w:rsidRDefault="00C275B9" w:rsidP="00FC092B">
      <w:pPr>
        <w:rPr>
          <w:rFonts w:cstheme="minorHAnsi"/>
        </w:rPr>
      </w:pPr>
      <w:r w:rsidRPr="00E329A9">
        <w:rPr>
          <w:rFonts w:cstheme="minorHAnsi"/>
        </w:rPr>
        <w:t>Med hilsen</w:t>
      </w:r>
      <w:r w:rsidR="00AA2B29" w:rsidRPr="00E329A9">
        <w:rPr>
          <w:rFonts w:cstheme="minorHAnsi"/>
        </w:rPr>
        <w:br/>
      </w:r>
      <w:r w:rsidRPr="00766D89">
        <w:rPr>
          <w:rFonts w:cstheme="minorHAnsi"/>
        </w:rPr>
        <w:t>Bente Liabø Thorsen</w:t>
      </w:r>
    </w:p>
    <w:p w14:paraId="46AFD5C6" w14:textId="0F86A2BC" w:rsidR="00C275B9" w:rsidRPr="00E329A9" w:rsidRDefault="00C275B9" w:rsidP="00C275B9">
      <w:pPr>
        <w:rPr>
          <w:rFonts w:cstheme="minorHAnsi"/>
        </w:rPr>
      </w:pPr>
    </w:p>
    <w:p w14:paraId="3B1DAED6" w14:textId="1B24C9F2" w:rsidR="00C275B9" w:rsidRPr="00643620" w:rsidRDefault="00C275B9" w:rsidP="00C275B9">
      <w:pPr>
        <w:rPr>
          <w:rFonts w:cstheme="minorHAnsi"/>
        </w:rPr>
      </w:pPr>
      <w:r w:rsidRPr="00766D89">
        <w:rPr>
          <w:rFonts w:cstheme="minorHAnsi"/>
          <w:b/>
          <w:bCs/>
          <w:u w:val="single"/>
        </w:rPr>
        <w:t>Lena Westjord</w:t>
      </w:r>
      <w:r w:rsidR="00643620">
        <w:rPr>
          <w:rFonts w:cstheme="minorHAnsi"/>
        </w:rPr>
        <w:t xml:space="preserve"> (Stat)</w:t>
      </w:r>
    </w:p>
    <w:p w14:paraId="2E9547FF" w14:textId="229C77D0" w:rsidR="00C275B9" w:rsidRPr="00E329A9" w:rsidRDefault="00C275B9" w:rsidP="00C275B9">
      <w:pPr>
        <w:rPr>
          <w:rFonts w:cstheme="minorHAnsi"/>
        </w:rPr>
      </w:pPr>
      <w:r w:rsidRPr="00E329A9">
        <w:rPr>
          <w:rFonts w:cstheme="minorHAnsi"/>
        </w:rPr>
        <w:t>Takk for trivelig sommeravslutning. Herved melder jeg meg som delegat til landsstyremøte. </w:t>
      </w:r>
    </w:p>
    <w:p w14:paraId="240E2E1D" w14:textId="7B89CCBA" w:rsidR="00C275B9" w:rsidRPr="00E329A9" w:rsidRDefault="00C275B9" w:rsidP="00C275B9">
      <w:pPr>
        <w:rPr>
          <w:rFonts w:cstheme="minorHAnsi"/>
        </w:rPr>
      </w:pPr>
      <w:r w:rsidRPr="00E329A9">
        <w:rPr>
          <w:rFonts w:cstheme="minorHAnsi"/>
        </w:rPr>
        <w:t>Jeg jobber i staten; Arbeidstilsynet, har hovedfag i Adm.org fra UiB. Er 50 år.  Har vært i fylkesstyret i 5 år, ett år i valgkomiteen i Hordaland og tre år som vara til hovedstyret.</w:t>
      </w:r>
    </w:p>
    <w:p w14:paraId="7DAAA5D3" w14:textId="146BD8BE" w:rsidR="00C275B9" w:rsidRPr="00E329A9" w:rsidRDefault="00C275B9" w:rsidP="00C275B9">
      <w:pPr>
        <w:rPr>
          <w:rFonts w:cstheme="minorHAnsi"/>
        </w:rPr>
      </w:pPr>
      <w:r w:rsidRPr="00E329A9">
        <w:rPr>
          <w:rFonts w:cstheme="minorHAnsi"/>
        </w:rPr>
        <w:t>Mvh Lena Westjord</w:t>
      </w:r>
    </w:p>
    <w:p w14:paraId="6EEDEDC3" w14:textId="77777777" w:rsidR="00C275B9" w:rsidRPr="00E329A9" w:rsidRDefault="00C275B9" w:rsidP="00C275B9">
      <w:pPr>
        <w:rPr>
          <w:rFonts w:cstheme="minorHAnsi"/>
        </w:rPr>
      </w:pPr>
    </w:p>
    <w:p w14:paraId="1DD80580" w14:textId="3359AE2C" w:rsidR="00C275B9" w:rsidRPr="00643620" w:rsidRDefault="00C275B9" w:rsidP="00C275B9">
      <w:pPr>
        <w:rPr>
          <w:rFonts w:cstheme="minorHAnsi"/>
        </w:rPr>
      </w:pPr>
      <w:r w:rsidRPr="00766D89">
        <w:rPr>
          <w:rFonts w:cstheme="minorHAnsi"/>
          <w:b/>
          <w:bCs/>
          <w:u w:val="single"/>
        </w:rPr>
        <w:t>Bente</w:t>
      </w:r>
      <w:r w:rsidR="00643620">
        <w:rPr>
          <w:rFonts w:cstheme="minorHAnsi"/>
          <w:b/>
          <w:bCs/>
          <w:u w:val="single"/>
        </w:rPr>
        <w:t xml:space="preserve"> Karin</w:t>
      </w:r>
      <w:r w:rsidRPr="00766D89">
        <w:rPr>
          <w:rFonts w:cstheme="minorHAnsi"/>
          <w:b/>
          <w:bCs/>
          <w:u w:val="single"/>
        </w:rPr>
        <w:t xml:space="preserve"> Eikeland</w:t>
      </w:r>
      <w:r w:rsidR="00643620">
        <w:rPr>
          <w:rFonts w:cstheme="minorHAnsi"/>
        </w:rPr>
        <w:t xml:space="preserve"> (Stat)</w:t>
      </w:r>
    </w:p>
    <w:p w14:paraId="5BFF0CF8" w14:textId="707FEE95" w:rsidR="00C275B9" w:rsidRPr="00E329A9" w:rsidRDefault="00C275B9" w:rsidP="00FC092B">
      <w:pPr>
        <w:rPr>
          <w:rFonts w:cstheme="minorHAnsi"/>
        </w:rPr>
      </w:pPr>
      <w:r w:rsidRPr="00E329A9">
        <w:rPr>
          <w:rFonts w:cstheme="minorHAnsi"/>
        </w:rPr>
        <w:t xml:space="preserve">Jeg kan stille som delegat til landsmøtet i november dersom det er behov for det. Jeg arbeider i HR ved Høgskulen på Vestlandet og har alltid vært medlem i Samfunnsviterne, men ikke hatt verv. Er nå 52 år og har master i adm.org – og bachelor i litteraturvitenskap. </w:t>
      </w:r>
    </w:p>
    <w:p w14:paraId="73F9EE12" w14:textId="02128000" w:rsidR="00AA2B29" w:rsidRPr="00E329A9" w:rsidRDefault="00C275B9">
      <w:pPr>
        <w:rPr>
          <w:rFonts w:cstheme="minorHAnsi"/>
        </w:rPr>
      </w:pPr>
      <w:r w:rsidRPr="00766D89">
        <w:rPr>
          <w:rFonts w:cstheme="minorHAnsi"/>
        </w:rPr>
        <w:t>Med helsing</w:t>
      </w:r>
      <w:r w:rsidR="00AA2B29" w:rsidRPr="00766D89">
        <w:rPr>
          <w:rFonts w:cstheme="minorHAnsi"/>
        </w:rPr>
        <w:br/>
      </w:r>
      <w:r w:rsidRPr="00766D89">
        <w:rPr>
          <w:rFonts w:cstheme="minorHAnsi"/>
        </w:rPr>
        <w:t>Bente K. Eikeland</w:t>
      </w:r>
      <w:r w:rsidR="00AA2B29" w:rsidRPr="00766D89">
        <w:rPr>
          <w:rFonts w:cstheme="minorHAnsi"/>
        </w:rPr>
        <w:br/>
      </w:r>
      <w:r w:rsidRPr="00766D89">
        <w:rPr>
          <w:rFonts w:cstheme="minorHAnsi"/>
        </w:rPr>
        <w:t xml:space="preserve">Tlf: +4753491421 </w:t>
      </w:r>
    </w:p>
    <w:p w14:paraId="0A943EA3" w14:textId="77777777" w:rsidR="00C275B9" w:rsidRPr="00E329A9" w:rsidRDefault="00C275B9">
      <w:pPr>
        <w:rPr>
          <w:rFonts w:cstheme="minorHAnsi"/>
        </w:rPr>
      </w:pPr>
    </w:p>
    <w:p w14:paraId="7B3F84BC" w14:textId="49178776" w:rsidR="00C275B9" w:rsidRPr="00E329A9" w:rsidRDefault="00BD5441">
      <w:pPr>
        <w:rPr>
          <w:rFonts w:cstheme="minorHAnsi"/>
        </w:rPr>
      </w:pPr>
      <w:r w:rsidRPr="00766D89">
        <w:rPr>
          <w:rFonts w:cstheme="minorHAnsi"/>
          <w:b/>
          <w:bCs/>
          <w:u w:val="single"/>
        </w:rPr>
        <w:t>Jan Eivind Jenssen</w:t>
      </w:r>
      <w:r w:rsidR="00643620">
        <w:rPr>
          <w:rFonts w:cstheme="minorHAnsi"/>
        </w:rPr>
        <w:t xml:space="preserve"> (KS Trad)</w:t>
      </w:r>
    </w:p>
    <w:p w14:paraId="53FB34E5" w14:textId="026D9358" w:rsidR="00BD5441" w:rsidRPr="00E329A9" w:rsidRDefault="00BD5441">
      <w:pPr>
        <w:rPr>
          <w:rFonts w:cstheme="minorHAnsi"/>
        </w:rPr>
      </w:pPr>
      <w:r w:rsidRPr="00E329A9">
        <w:rPr>
          <w:rFonts w:cstheme="minorHAnsi"/>
        </w:rPr>
        <w:t>Jobber som rådgiver i Bergen kommune og er lokallagsleder. Har vært med som tillitsvalgt noen år. Blir 63 år og er på slutten av arbeidslivet</w:t>
      </w:r>
    </w:p>
    <w:p w14:paraId="46B97E93" w14:textId="26B49C06" w:rsidR="00BD5441" w:rsidRPr="00E329A9" w:rsidRDefault="00BD5441" w:rsidP="00FC092B">
      <w:pPr>
        <w:rPr>
          <w:rFonts w:cstheme="minorHAnsi"/>
        </w:rPr>
      </w:pPr>
      <w:r w:rsidRPr="00E329A9">
        <w:rPr>
          <w:rFonts w:cstheme="minorHAnsi"/>
        </w:rPr>
        <w:t xml:space="preserve">Vil gjerne stille som delegat på årets Landsmøte </w:t>
      </w:r>
    </w:p>
    <w:p w14:paraId="4049FB9E" w14:textId="79D26A11" w:rsidR="00BD5441" w:rsidRPr="00E329A9" w:rsidRDefault="00BD5441" w:rsidP="00FC092B">
      <w:pPr>
        <w:rPr>
          <w:rFonts w:cstheme="minorHAnsi"/>
        </w:rPr>
      </w:pPr>
      <w:r w:rsidRPr="00E329A9">
        <w:rPr>
          <w:rFonts w:cstheme="minorHAnsi"/>
        </w:rPr>
        <w:t xml:space="preserve">Med vennlig hilsen </w:t>
      </w:r>
      <w:r w:rsidR="00AA2B29" w:rsidRPr="00E329A9">
        <w:rPr>
          <w:rFonts w:cstheme="minorHAnsi"/>
        </w:rPr>
        <w:br/>
      </w:r>
      <w:r w:rsidRPr="00E329A9">
        <w:rPr>
          <w:rFonts w:cstheme="minorHAnsi"/>
        </w:rPr>
        <w:t>Jan Eivind Jenssen</w:t>
      </w:r>
    </w:p>
    <w:sectPr w:rsidR="00BD5441" w:rsidRPr="00E329A9" w:rsidSect="00766D89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5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1C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933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E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678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B9"/>
    <w:rsid w:val="00426E68"/>
    <w:rsid w:val="00452B9F"/>
    <w:rsid w:val="00643620"/>
    <w:rsid w:val="00750994"/>
    <w:rsid w:val="00766D89"/>
    <w:rsid w:val="00AA2B29"/>
    <w:rsid w:val="00B540E0"/>
    <w:rsid w:val="00BD5441"/>
    <w:rsid w:val="00C275B9"/>
    <w:rsid w:val="00E329A9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D075"/>
  <w15:chartTrackingRefBased/>
  <w15:docId w15:val="{78ED083B-89A7-4885-B590-51BE28AC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275B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C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Jenssen, Jan-Eivind</dc:creator>
  <cp:keywords/>
  <dc:description/>
  <cp:lastModifiedBy>Mandana Zeinali Maragheh</cp:lastModifiedBy>
  <cp:revision>9</cp:revision>
  <dcterms:created xsi:type="dcterms:W3CDTF">2022-08-16T06:03:00Z</dcterms:created>
  <dcterms:modified xsi:type="dcterms:W3CDTF">2022-08-17T10:08:00Z</dcterms:modified>
</cp:coreProperties>
</file>