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DB954" w14:textId="77777777" w:rsidR="002827A1" w:rsidRDefault="004C45F1" w:rsidP="004C45F1">
      <w:pPr>
        <w:pStyle w:val="Tittel"/>
      </w:pPr>
      <w:bookmarkStart w:id="0" w:name="_GoBack"/>
      <w:bookmarkEnd w:id="0"/>
      <w:r>
        <w:t xml:space="preserve">Protokoll fra årsmøte </w:t>
      </w:r>
      <w:r w:rsidR="00CB4B8D">
        <w:t>Viken</w:t>
      </w:r>
      <w:r>
        <w:t xml:space="preserve"> fylkeslag – </w:t>
      </w:r>
      <w:r w:rsidR="00CB4B8D">
        <w:t>2020</w:t>
      </w:r>
    </w:p>
    <w:p w14:paraId="56FB8882" w14:textId="77777777" w:rsidR="004C45F1" w:rsidRDefault="004C45F1"/>
    <w:p w14:paraId="52AF14BD" w14:textId="44477B9E" w:rsidR="00F5303D" w:rsidRPr="000F27EB" w:rsidRDefault="004C45F1">
      <w:pPr>
        <w:rPr>
          <w:lang w:val="da-DK"/>
        </w:rPr>
      </w:pPr>
      <w:r w:rsidRPr="000F27EB">
        <w:rPr>
          <w:lang w:val="da-DK"/>
        </w:rPr>
        <w:t xml:space="preserve">Sted: </w:t>
      </w:r>
      <w:r w:rsidR="00CB4B8D" w:rsidRPr="000F27EB">
        <w:rPr>
          <w:lang w:val="da-DK"/>
        </w:rPr>
        <w:t>Zoom</w:t>
      </w:r>
    </w:p>
    <w:p w14:paraId="387D506B" w14:textId="71D195A6" w:rsidR="004C45F1" w:rsidRDefault="004C45F1">
      <w:pPr>
        <w:rPr>
          <w:lang w:val="da-DK"/>
        </w:rPr>
      </w:pPr>
      <w:r w:rsidRPr="000F27EB">
        <w:rPr>
          <w:lang w:val="da-DK"/>
        </w:rPr>
        <w:t xml:space="preserve">Dato: </w:t>
      </w:r>
      <w:r w:rsidR="00CB4B8D" w:rsidRPr="000F27EB">
        <w:rPr>
          <w:lang w:val="da-DK"/>
        </w:rPr>
        <w:t>02.09.2020</w:t>
      </w:r>
      <w:r w:rsidR="00BA357E" w:rsidRPr="000F27EB">
        <w:rPr>
          <w:lang w:val="da-DK"/>
        </w:rPr>
        <w:t xml:space="preserve"> kl 18.00 – 20.00</w:t>
      </w:r>
    </w:p>
    <w:p w14:paraId="1067040F" w14:textId="4D13B3F3" w:rsidR="00716F06" w:rsidRPr="000F27EB" w:rsidRDefault="00716F06">
      <w:pPr>
        <w:rPr>
          <w:lang w:val="da-DK"/>
        </w:rPr>
      </w:pPr>
      <w:r>
        <w:t>Tilstede: 19 medlemmer i Zoom</w:t>
      </w:r>
    </w:p>
    <w:p w14:paraId="4C4A05ED" w14:textId="77777777" w:rsidR="0044392D" w:rsidRPr="00F8696A" w:rsidRDefault="0044392D">
      <w:pPr>
        <w:rPr>
          <w:b/>
          <w:sz w:val="28"/>
          <w:szCs w:val="28"/>
        </w:rPr>
      </w:pPr>
      <w:r w:rsidRPr="00F8696A">
        <w:rPr>
          <w:b/>
          <w:sz w:val="28"/>
          <w:szCs w:val="28"/>
        </w:rPr>
        <w:t>Del I: Fagkveld</w:t>
      </w:r>
    </w:p>
    <w:p w14:paraId="4ED23F45" w14:textId="77777777" w:rsidR="0044392D" w:rsidRDefault="00CB4B8D">
      <w:r>
        <w:t xml:space="preserve">Stortingsrepresentant Nils Aage </w:t>
      </w:r>
      <w:proofErr w:type="spellStart"/>
      <w:r>
        <w:t>Jegstad</w:t>
      </w:r>
      <w:proofErr w:type="spellEnd"/>
      <w:r>
        <w:t xml:space="preserve"> </w:t>
      </w:r>
      <w:r w:rsidR="0044392D">
        <w:t xml:space="preserve">snakket om </w:t>
      </w:r>
      <w:r>
        <w:t xml:space="preserve">fremtidens mobilitet, med spesielt fokus på Viken/Oslo-området. Bærekraftig </w:t>
      </w:r>
      <w:proofErr w:type="spellStart"/>
      <w:r>
        <w:t>moblitet</w:t>
      </w:r>
      <w:proofErr w:type="spellEnd"/>
      <w:r>
        <w:t xml:space="preserve">, ny teknologi og </w:t>
      </w:r>
      <w:proofErr w:type="spellStart"/>
      <w:r>
        <w:t>standarisering</w:t>
      </w:r>
      <w:proofErr w:type="spellEnd"/>
      <w:r>
        <w:t>/sikkerhet vil være fokus når Storting</w:t>
      </w:r>
      <w:r w:rsidR="00BA357E">
        <w:t>et</w:t>
      </w:r>
      <w:r>
        <w:t xml:space="preserve"> og </w:t>
      </w:r>
      <w:r w:rsidR="00BA357E">
        <w:t xml:space="preserve">regioner </w:t>
      </w:r>
      <w:r>
        <w:t xml:space="preserve">samarbeider om </w:t>
      </w:r>
      <w:r w:rsidR="0044225F">
        <w:t>fremtidens transportstruktur.</w:t>
      </w:r>
    </w:p>
    <w:p w14:paraId="72D222AA" w14:textId="77777777" w:rsidR="0044392D" w:rsidRDefault="0044392D"/>
    <w:p w14:paraId="0288C37B" w14:textId="77777777" w:rsidR="0044392D" w:rsidRPr="00F8696A" w:rsidRDefault="0044392D">
      <w:pPr>
        <w:rPr>
          <w:b/>
          <w:sz w:val="28"/>
          <w:szCs w:val="28"/>
        </w:rPr>
      </w:pPr>
      <w:r w:rsidRPr="00F8696A">
        <w:rPr>
          <w:b/>
          <w:sz w:val="28"/>
          <w:szCs w:val="28"/>
        </w:rPr>
        <w:t>Del II</w:t>
      </w:r>
      <w:r w:rsidR="00F8696A" w:rsidRPr="00F8696A">
        <w:rPr>
          <w:b/>
          <w:sz w:val="28"/>
          <w:szCs w:val="28"/>
        </w:rPr>
        <w:t>: Årsmø</w:t>
      </w:r>
      <w:r w:rsidRPr="00F8696A">
        <w:rPr>
          <w:b/>
          <w:sz w:val="28"/>
          <w:szCs w:val="28"/>
        </w:rPr>
        <w:t>te</w:t>
      </w:r>
    </w:p>
    <w:p w14:paraId="53BFF291" w14:textId="34CC8E08" w:rsidR="0044392D" w:rsidRDefault="0044225F">
      <w:r>
        <w:t>1</w:t>
      </w:r>
      <w:r w:rsidR="00136C93">
        <w:t>9</w:t>
      </w:r>
      <w:r w:rsidR="0044392D">
        <w:t xml:space="preserve"> medlemmer tilstede</w:t>
      </w:r>
      <w:r w:rsidR="00BA357E">
        <w:t xml:space="preserve"> i Zoom</w:t>
      </w:r>
      <w:r w:rsidR="0044392D">
        <w:t xml:space="preserve">. </w:t>
      </w:r>
      <w:r>
        <w:br/>
      </w:r>
    </w:p>
    <w:p w14:paraId="05C976F4" w14:textId="77777777" w:rsidR="0044225F" w:rsidRDefault="0044225F" w:rsidP="0044225F">
      <w:pPr>
        <w:pStyle w:val="Listeavsnitt"/>
        <w:numPr>
          <w:ilvl w:val="0"/>
          <w:numId w:val="1"/>
        </w:numPr>
      </w:pPr>
      <w:r w:rsidRPr="0044225F">
        <w:rPr>
          <w:i/>
        </w:rPr>
        <w:t>Godkjenning av innkalling og dagsorden</w:t>
      </w:r>
      <w:r>
        <w:t xml:space="preserve"> </w:t>
      </w:r>
      <w:r>
        <w:br/>
        <w:t>Enstemmig vedtatt.</w:t>
      </w:r>
    </w:p>
    <w:p w14:paraId="1CE523B1" w14:textId="77777777" w:rsidR="0044225F" w:rsidRDefault="0044225F" w:rsidP="0044225F">
      <w:pPr>
        <w:pStyle w:val="Listeavsnitt"/>
      </w:pPr>
    </w:p>
    <w:p w14:paraId="1D9707DB" w14:textId="77777777" w:rsidR="0044225F" w:rsidRDefault="0044225F" w:rsidP="0044225F">
      <w:pPr>
        <w:pStyle w:val="Listeavsnitt"/>
        <w:numPr>
          <w:ilvl w:val="0"/>
          <w:numId w:val="1"/>
        </w:numPr>
      </w:pPr>
      <w:r w:rsidRPr="0044225F">
        <w:rPr>
          <w:i/>
        </w:rPr>
        <w:t>Valg av ordstyrer og referent</w:t>
      </w:r>
      <w:r>
        <w:br/>
      </w:r>
      <w:r w:rsidR="00BA357E">
        <w:t>Møteleder</w:t>
      </w:r>
      <w:r>
        <w:t>: Nils G. Indahl</w:t>
      </w:r>
      <w:r>
        <w:br/>
        <w:t>Referent: Hilde Næss</w:t>
      </w:r>
      <w:r>
        <w:br/>
        <w:t>Valgt ved akklamasjon.</w:t>
      </w:r>
    </w:p>
    <w:p w14:paraId="46152C22" w14:textId="77777777" w:rsidR="0044225F" w:rsidRDefault="0044225F" w:rsidP="0044225F">
      <w:pPr>
        <w:pStyle w:val="Listeavsnitt"/>
      </w:pPr>
    </w:p>
    <w:p w14:paraId="354AEA72" w14:textId="77777777" w:rsidR="0044225F" w:rsidRDefault="0044225F" w:rsidP="0044225F">
      <w:pPr>
        <w:pStyle w:val="Listeavsnitt"/>
        <w:numPr>
          <w:ilvl w:val="0"/>
          <w:numId w:val="1"/>
        </w:numPr>
      </w:pPr>
      <w:r w:rsidRPr="0044225F">
        <w:rPr>
          <w:i/>
        </w:rPr>
        <w:t>Innkomne saker</w:t>
      </w:r>
      <w:r>
        <w:br/>
        <w:t>Ingen saker ble meldt inn</w:t>
      </w:r>
      <w:r w:rsidR="00A22D6F">
        <w:t>.</w:t>
      </w:r>
    </w:p>
    <w:p w14:paraId="1610E5F1" w14:textId="77777777" w:rsidR="0044225F" w:rsidRDefault="0044225F" w:rsidP="0044225F">
      <w:pPr>
        <w:pStyle w:val="Listeavsnitt"/>
      </w:pPr>
    </w:p>
    <w:p w14:paraId="21520FD1" w14:textId="77777777" w:rsidR="0044225F" w:rsidRDefault="0044225F" w:rsidP="0044225F">
      <w:pPr>
        <w:pStyle w:val="Listeavsnitt"/>
        <w:numPr>
          <w:ilvl w:val="0"/>
          <w:numId w:val="1"/>
        </w:numPr>
      </w:pPr>
      <w:r w:rsidRPr="0044225F">
        <w:rPr>
          <w:i/>
        </w:rPr>
        <w:t>Styrets beretning</w:t>
      </w:r>
      <w:r>
        <w:br/>
      </w:r>
      <w:proofErr w:type="spellStart"/>
      <w:r>
        <w:t>Interimstyrets</w:t>
      </w:r>
      <w:proofErr w:type="spellEnd"/>
      <w:r>
        <w:t xml:space="preserve"> leder orienter</w:t>
      </w:r>
      <w:r w:rsidR="00BA357E">
        <w:t>te om arbeidet og medlemssammensetningen i Viken</w:t>
      </w:r>
      <w:r w:rsidR="00A22D6F">
        <w:t>.</w:t>
      </w:r>
    </w:p>
    <w:p w14:paraId="6435806B" w14:textId="77777777" w:rsidR="0044225F" w:rsidRDefault="0044225F" w:rsidP="0044225F">
      <w:pPr>
        <w:pStyle w:val="Listeavsnitt"/>
      </w:pPr>
    </w:p>
    <w:p w14:paraId="738C6B40" w14:textId="77777777" w:rsidR="0044225F" w:rsidRDefault="0044225F" w:rsidP="0044225F">
      <w:pPr>
        <w:pStyle w:val="Listeavsnitt"/>
        <w:numPr>
          <w:ilvl w:val="0"/>
          <w:numId w:val="1"/>
        </w:numPr>
      </w:pPr>
      <w:r w:rsidRPr="0044225F">
        <w:rPr>
          <w:i/>
        </w:rPr>
        <w:t>Regnskap og budsjett for perioden 2020-2021</w:t>
      </w:r>
      <w:r>
        <w:br/>
        <w:t>Prosjektregnskapet for det nedlagte Samfunnsviterne Østfold ble tatt til etterretning av årsmøtet</w:t>
      </w:r>
      <w:r w:rsidR="00A22D6F">
        <w:t>.</w:t>
      </w:r>
    </w:p>
    <w:p w14:paraId="6CFB630B" w14:textId="77777777" w:rsidR="0044225F" w:rsidRDefault="0044225F" w:rsidP="0044225F">
      <w:pPr>
        <w:pStyle w:val="Listeavsnitt"/>
      </w:pPr>
    </w:p>
    <w:p w14:paraId="03139350" w14:textId="77777777" w:rsidR="0044225F" w:rsidRDefault="0044225F" w:rsidP="0044225F">
      <w:pPr>
        <w:pStyle w:val="Listeavsnitt"/>
        <w:numPr>
          <w:ilvl w:val="0"/>
          <w:numId w:val="1"/>
        </w:numPr>
      </w:pPr>
      <w:r w:rsidRPr="0044225F">
        <w:rPr>
          <w:i/>
        </w:rPr>
        <w:t>Forslag til handlingsplan for 2020-2021</w:t>
      </w:r>
      <w:r>
        <w:br/>
        <w:t xml:space="preserve">Årsmøtet tar handlingsplanen til orientering </w:t>
      </w:r>
      <w:r w:rsidR="00BA357E">
        <w:t>og oversender den til det nye styret</w:t>
      </w:r>
      <w:r w:rsidR="00A22D6F">
        <w:t>.</w:t>
      </w:r>
    </w:p>
    <w:p w14:paraId="21071059" w14:textId="77777777" w:rsidR="0044225F" w:rsidRDefault="0044225F" w:rsidP="0044225F">
      <w:pPr>
        <w:pStyle w:val="Listeavsnitt"/>
      </w:pPr>
    </w:p>
    <w:p w14:paraId="270AE739" w14:textId="77777777" w:rsidR="0044225F" w:rsidRDefault="0044225F" w:rsidP="0044225F">
      <w:pPr>
        <w:pStyle w:val="Listeavsnitt"/>
        <w:numPr>
          <w:ilvl w:val="0"/>
          <w:numId w:val="1"/>
        </w:numPr>
      </w:pPr>
      <w:r w:rsidRPr="0044225F">
        <w:rPr>
          <w:i/>
        </w:rPr>
        <w:t>Valg av styre</w:t>
      </w:r>
      <w:r>
        <w:br/>
      </w:r>
      <w:proofErr w:type="spellStart"/>
      <w:r>
        <w:t>Interimstyret</w:t>
      </w:r>
      <w:proofErr w:type="spellEnd"/>
      <w:r>
        <w:t xml:space="preserve"> hadde foreslått som leder: Torunn Eskedal</w:t>
      </w:r>
      <w:r>
        <w:br/>
        <w:t>Hun ble valgt med 16 stemmer</w:t>
      </w:r>
      <w:r w:rsidR="00A22D6F">
        <w:t>.</w:t>
      </w:r>
      <w:r>
        <w:br/>
      </w:r>
      <w:r>
        <w:br/>
      </w:r>
      <w:proofErr w:type="spellStart"/>
      <w:r>
        <w:t>Interimstyret</w:t>
      </w:r>
      <w:proofErr w:type="spellEnd"/>
      <w:r>
        <w:t xml:space="preserve"> hadde foreslått som </w:t>
      </w:r>
      <w:r w:rsidR="00A22D6F">
        <w:t>s</w:t>
      </w:r>
      <w:r>
        <w:t xml:space="preserve">tyremedlemmer: Stein </w:t>
      </w:r>
      <w:proofErr w:type="spellStart"/>
      <w:r>
        <w:t>Akslen</w:t>
      </w:r>
      <w:proofErr w:type="spellEnd"/>
      <w:r>
        <w:t>,</w:t>
      </w:r>
      <w:r w:rsidRPr="0044225F">
        <w:t xml:space="preserve"> </w:t>
      </w:r>
      <w:r>
        <w:t xml:space="preserve">Hilde Næss, Rune Lillemoen, Annemarie Tandberg </w:t>
      </w:r>
      <w:proofErr w:type="spellStart"/>
      <w:r>
        <w:t>Abeler</w:t>
      </w:r>
      <w:proofErr w:type="spellEnd"/>
      <w:r>
        <w:br/>
        <w:t>De ble valgt med 15 stemmer</w:t>
      </w:r>
      <w:r w:rsidR="00C67002">
        <w:t>.</w:t>
      </w:r>
    </w:p>
    <w:p w14:paraId="68554BB9" w14:textId="77777777" w:rsidR="0044225F" w:rsidRDefault="0044225F" w:rsidP="0044225F">
      <w:pPr>
        <w:pStyle w:val="Listeavsnitt"/>
        <w:rPr>
          <w:i/>
        </w:rPr>
      </w:pPr>
    </w:p>
    <w:p w14:paraId="2B46E621" w14:textId="77777777" w:rsidR="0044225F" w:rsidRDefault="0044225F" w:rsidP="0044225F">
      <w:pPr>
        <w:pStyle w:val="Listeavsnitt"/>
        <w:numPr>
          <w:ilvl w:val="0"/>
          <w:numId w:val="1"/>
        </w:numPr>
      </w:pPr>
      <w:r w:rsidRPr="0044225F">
        <w:rPr>
          <w:i/>
        </w:rPr>
        <w:t>Valg av valgkomité</w:t>
      </w:r>
      <w:r>
        <w:br/>
      </w:r>
      <w:proofErr w:type="spellStart"/>
      <w:r w:rsidR="00C67002">
        <w:t>Interimstyret</w:t>
      </w:r>
      <w:proofErr w:type="spellEnd"/>
      <w:r w:rsidR="00C67002">
        <w:t xml:space="preserve"> hadde foreslått </w:t>
      </w:r>
      <w:r>
        <w:t>Nils G. Indahl</w:t>
      </w:r>
      <w:r w:rsidR="00C67002">
        <w:t xml:space="preserve"> som medlem av valgkomiteen. I tillegg meldte </w:t>
      </w:r>
      <w:r>
        <w:t>Ingunn Grande</w:t>
      </w:r>
      <w:r w:rsidR="00C67002">
        <w:t xml:space="preserve"> seg fra salen</w:t>
      </w:r>
      <w:r w:rsidR="00E20D8B">
        <w:t xml:space="preserve"> (Zoom)</w:t>
      </w:r>
      <w:r w:rsidR="00C67002">
        <w:t xml:space="preserve">. Begge ble valgt </w:t>
      </w:r>
      <w:r>
        <w:t>ved akklamasjon.</w:t>
      </w:r>
      <w:r>
        <w:br/>
      </w:r>
      <w:r>
        <w:br/>
      </w:r>
      <w:r w:rsidRPr="0044225F">
        <w:rPr>
          <w:i/>
        </w:rPr>
        <w:t>Forslag til vedtak:</w:t>
      </w:r>
      <w:r>
        <w:rPr>
          <w:i/>
        </w:rPr>
        <w:br/>
      </w:r>
      <w:r>
        <w:t xml:space="preserve">Styret gis fullmakt til å velge </w:t>
      </w:r>
      <w:r w:rsidR="00C67002">
        <w:t xml:space="preserve">et </w:t>
      </w:r>
      <w:r>
        <w:t>tredje medlem av valgkomiteen</w:t>
      </w:r>
      <w:r w:rsidR="00C67002">
        <w:t>.</w:t>
      </w:r>
    </w:p>
    <w:p w14:paraId="59F7455F" w14:textId="77777777" w:rsidR="0044225F" w:rsidRDefault="0044225F" w:rsidP="0044225F">
      <w:pPr>
        <w:pStyle w:val="Listeavsnitt"/>
        <w:rPr>
          <w:i/>
        </w:rPr>
      </w:pPr>
    </w:p>
    <w:p w14:paraId="7E2D2EFD" w14:textId="77777777" w:rsidR="0044225F" w:rsidRPr="0044225F" w:rsidRDefault="0044225F" w:rsidP="0044225F">
      <w:pPr>
        <w:pStyle w:val="Listeavsnitt"/>
      </w:pPr>
      <w:r w:rsidRPr="0044225F">
        <w:rPr>
          <w:i/>
        </w:rPr>
        <w:t>Enstemmig vedtatt.</w:t>
      </w:r>
    </w:p>
    <w:p w14:paraId="2670AC2E" w14:textId="77777777" w:rsidR="0044225F" w:rsidRDefault="0044225F" w:rsidP="0044225F">
      <w:pPr>
        <w:pStyle w:val="Listeavsnitt"/>
      </w:pPr>
    </w:p>
    <w:p w14:paraId="4B8A1563" w14:textId="77777777" w:rsidR="004C45F1" w:rsidRDefault="004C45F1"/>
    <w:sectPr w:rsidR="004C4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D0A90"/>
    <w:multiLevelType w:val="hybridMultilevel"/>
    <w:tmpl w:val="68AAAF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8B"/>
    <w:rsid w:val="00036C5D"/>
    <w:rsid w:val="000F27EB"/>
    <w:rsid w:val="000F4015"/>
    <w:rsid w:val="00136C93"/>
    <w:rsid w:val="0013773B"/>
    <w:rsid w:val="002827A1"/>
    <w:rsid w:val="003256B7"/>
    <w:rsid w:val="00390F29"/>
    <w:rsid w:val="003B56E6"/>
    <w:rsid w:val="0044225F"/>
    <w:rsid w:val="0044392D"/>
    <w:rsid w:val="00483FAF"/>
    <w:rsid w:val="004C45F1"/>
    <w:rsid w:val="00555A46"/>
    <w:rsid w:val="005F4243"/>
    <w:rsid w:val="006A1EF5"/>
    <w:rsid w:val="007139FB"/>
    <w:rsid w:val="00716F06"/>
    <w:rsid w:val="00796D09"/>
    <w:rsid w:val="007E67DC"/>
    <w:rsid w:val="008370F8"/>
    <w:rsid w:val="00840BD4"/>
    <w:rsid w:val="008A29C8"/>
    <w:rsid w:val="009636D8"/>
    <w:rsid w:val="009F2AAF"/>
    <w:rsid w:val="00A16F8B"/>
    <w:rsid w:val="00A22D6F"/>
    <w:rsid w:val="00B541E9"/>
    <w:rsid w:val="00BA357E"/>
    <w:rsid w:val="00C67002"/>
    <w:rsid w:val="00CA3F93"/>
    <w:rsid w:val="00CB4B8D"/>
    <w:rsid w:val="00E20D8B"/>
    <w:rsid w:val="00E51741"/>
    <w:rsid w:val="00F5303D"/>
    <w:rsid w:val="00F8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74CF"/>
  <w15:chartTrackingRefBased/>
  <w15:docId w15:val="{40BE8DF2-DE39-8348-8674-A0E5742B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4C45F1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telTegn">
    <w:name w:val="Tittel Tegn"/>
    <w:link w:val="Tittel"/>
    <w:uiPriority w:val="10"/>
    <w:rsid w:val="004C45F1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Listeavsnitt">
    <w:name w:val="List Paragraph"/>
    <w:basedOn w:val="Normal"/>
    <w:uiPriority w:val="34"/>
    <w:qFormat/>
    <w:rsid w:val="0044225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20D8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0D8B"/>
    <w:rPr>
      <w:rFonts w:ascii="Times New Roman" w:hAnsi="Times New Roman"/>
      <w:sz w:val="18"/>
      <w:szCs w:val="18"/>
      <w:lang w:val="nb-NO"/>
    </w:rPr>
  </w:style>
  <w:style w:type="paragraph" w:styleId="NormalWeb">
    <w:name w:val="Normal (Web)"/>
    <w:basedOn w:val="Normal"/>
    <w:uiPriority w:val="99"/>
    <w:unhideWhenUsed/>
    <w:rsid w:val="00F530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1310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Samfunnsviterne Viken</Company>
  <LinksUpToDate>false</LinksUpToDate>
  <CharactersWithSpaces>1554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Mandana Zeinali Maragheh</dc:creator>
  <cp:keywords/>
  <dc:description/>
  <cp:lastModifiedBy>Mandana Zeinali Maragheh</cp:lastModifiedBy>
  <cp:revision>2</cp:revision>
  <dcterms:created xsi:type="dcterms:W3CDTF">2020-09-08T14:22:00Z</dcterms:created>
  <dcterms:modified xsi:type="dcterms:W3CDTF">2020-09-08T14:22:00Z</dcterms:modified>
  <cp:category/>
</cp:coreProperties>
</file>