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19AE" w14:textId="77777777" w:rsidR="004964CA" w:rsidRDefault="004964CA" w:rsidP="004964CA">
      <w:pPr>
        <w:pStyle w:val="Tittel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</w:t>
      </w: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600282F" wp14:editId="0F127203">
            <wp:extent cx="1965325" cy="468363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07" cy="47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3EFFF" w14:textId="77777777" w:rsidR="00521A23" w:rsidRDefault="009465F8" w:rsidP="009465F8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 xml:space="preserve">Kravskjema ved lokale lønnsforhandlinger </w:t>
      </w:r>
      <w:r w:rsidR="00521A23">
        <w:rPr>
          <w:b/>
          <w:sz w:val="32"/>
          <w:szCs w:val="32"/>
        </w:rPr>
        <w:t xml:space="preserve">og drøftinger </w:t>
      </w:r>
    </w:p>
    <w:p w14:paraId="699ABD8F" w14:textId="50258E64" w:rsidR="009465F8" w:rsidRPr="00227008" w:rsidRDefault="00777B61" w:rsidP="009465F8">
      <w:pPr>
        <w:pStyle w:val="Titte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Samfunnsbedrift</w:t>
      </w:r>
      <w:r w:rsidR="00C819C2">
        <w:rPr>
          <w:b/>
          <w:sz w:val="32"/>
          <w:szCs w:val="32"/>
        </w:rPr>
        <w:t>ene</w:t>
      </w:r>
    </w:p>
    <w:p w14:paraId="7067126E" w14:textId="77777777"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366460" w14:paraId="2BA74A76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3D3AECFD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14:paraId="18A27676" w14:textId="77777777" w:rsidR="00366460" w:rsidRDefault="00366460" w:rsidP="002765F1"/>
        </w:tc>
      </w:tr>
      <w:tr w:rsidR="00366460" w14:paraId="407C88B1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4BE0502E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14:paraId="7770E134" w14:textId="77777777" w:rsidR="00366460" w:rsidRDefault="00366460" w:rsidP="002765F1"/>
        </w:tc>
      </w:tr>
      <w:tr w:rsidR="00366460" w14:paraId="375F8F95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0494D16F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14:paraId="5C334EB6" w14:textId="77777777" w:rsidR="00366460" w:rsidRDefault="00366460" w:rsidP="002765F1"/>
        </w:tc>
      </w:tr>
      <w:tr w:rsidR="00366460" w14:paraId="1C1416BC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68141D72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14:paraId="66BA81D8" w14:textId="77777777" w:rsidR="00366460" w:rsidRDefault="00366460" w:rsidP="002765F1"/>
        </w:tc>
      </w:tr>
      <w:tr w:rsidR="00366460" w14:paraId="15FE5200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49B8E6EA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14:paraId="557F76D3" w14:textId="77777777" w:rsidR="00366460" w:rsidRDefault="00366460" w:rsidP="002765F1"/>
        </w:tc>
      </w:tr>
    </w:tbl>
    <w:p w14:paraId="589C7934" w14:textId="77777777"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366460" w14:paraId="3AD3236D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05E2AA5E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14:paraId="63AE8FE5" w14:textId="77777777" w:rsidR="00366460" w:rsidRDefault="00366460" w:rsidP="002765F1"/>
        </w:tc>
      </w:tr>
      <w:tr w:rsidR="00366460" w14:paraId="79D1A05A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5102E144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14:paraId="7688D148" w14:textId="77777777" w:rsidR="00366460" w:rsidRDefault="00366460" w:rsidP="002765F1"/>
        </w:tc>
      </w:tr>
      <w:tr w:rsidR="00366460" w14:paraId="0AD86219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7A019DCB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14:paraId="2B0F73C0" w14:textId="77777777" w:rsidR="00366460" w:rsidRDefault="00366460" w:rsidP="002765F1"/>
        </w:tc>
      </w:tr>
      <w:tr w:rsidR="00366460" w14:paraId="791F6861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2A38084A" w14:textId="77777777"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14:paraId="42A2C2FE" w14:textId="77777777" w:rsidR="00366460" w:rsidRDefault="00366460" w:rsidP="002765F1"/>
        </w:tc>
      </w:tr>
      <w:tr w:rsidR="00F90EA1" w14:paraId="56731372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44F456D6" w14:textId="77777777" w:rsidR="009465F8" w:rsidRDefault="00F90EA1" w:rsidP="00A74E0A">
            <w:pPr>
              <w:rPr>
                <w:b/>
              </w:rPr>
            </w:pPr>
            <w:r>
              <w:rPr>
                <w:b/>
              </w:rPr>
              <w:t>Stillingsprosent/</w:t>
            </w:r>
          </w:p>
          <w:p w14:paraId="6CB4247C" w14:textId="77777777"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fast/midlertidig:</w:t>
            </w:r>
          </w:p>
        </w:tc>
        <w:tc>
          <w:tcPr>
            <w:tcW w:w="6770" w:type="dxa"/>
          </w:tcPr>
          <w:p w14:paraId="55E89398" w14:textId="77777777" w:rsidR="00F90EA1" w:rsidRDefault="00F90EA1" w:rsidP="002765F1"/>
        </w:tc>
      </w:tr>
      <w:tr w:rsidR="00366460" w14:paraId="3264BAB7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17BDE577" w14:textId="77777777"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14:paraId="6B18D308" w14:textId="77777777" w:rsidR="00366460" w:rsidRDefault="00366460" w:rsidP="002765F1"/>
        </w:tc>
      </w:tr>
      <w:tr w:rsidR="00A74E0A" w14:paraId="4BB81930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5D5BCC08" w14:textId="77777777"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14:paraId="25AF28AC" w14:textId="77777777" w:rsidR="00A74E0A" w:rsidRDefault="00A74E0A" w:rsidP="002765F1"/>
        </w:tc>
      </w:tr>
      <w:tr w:rsidR="00A74E0A" w14:paraId="36789457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70AB23F2" w14:textId="77777777" w:rsidR="00A74E0A" w:rsidRPr="00FA3A2B" w:rsidRDefault="00A74E0A" w:rsidP="002765F1">
            <w:pPr>
              <w:rPr>
                <w:b/>
              </w:rPr>
            </w:pPr>
          </w:p>
        </w:tc>
        <w:tc>
          <w:tcPr>
            <w:tcW w:w="6770" w:type="dxa"/>
          </w:tcPr>
          <w:p w14:paraId="708EEF20" w14:textId="77777777" w:rsidR="00A74E0A" w:rsidRDefault="00A74E0A" w:rsidP="002765F1"/>
        </w:tc>
      </w:tr>
    </w:tbl>
    <w:p w14:paraId="4ADF8EDE" w14:textId="77777777"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55"/>
        <w:gridCol w:w="5307"/>
      </w:tblGrid>
      <w:tr w:rsidR="009465F8" w14:paraId="288BCE65" w14:textId="77777777" w:rsidTr="00D50B2D">
        <w:tc>
          <w:tcPr>
            <w:tcW w:w="3794" w:type="dxa"/>
            <w:shd w:val="clear" w:color="auto" w:fill="DBE5F1" w:themeFill="accent1" w:themeFillTint="33"/>
          </w:tcPr>
          <w:p w14:paraId="7D78BC80" w14:textId="77777777" w:rsidR="009465F8" w:rsidRDefault="009465F8" w:rsidP="005625C9">
            <w:pPr>
              <w:rPr>
                <w:b/>
              </w:rPr>
            </w:pPr>
            <w:r>
              <w:rPr>
                <w:b/>
              </w:rPr>
              <w:t>3.</w:t>
            </w:r>
            <w:r w:rsidR="00954221">
              <w:rPr>
                <w:b/>
              </w:rPr>
              <w:t>2 Lokale lønnsforhandlinger</w:t>
            </w:r>
            <w:r w:rsidRPr="00FA3A2B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14:paraId="1BE4833F" w14:textId="77777777" w:rsidR="009465F8" w:rsidRDefault="009465F8" w:rsidP="00A74E0A"/>
        </w:tc>
      </w:tr>
      <w:tr w:rsidR="009465F8" w14:paraId="5AA71FEB" w14:textId="77777777" w:rsidTr="00D50B2D">
        <w:tc>
          <w:tcPr>
            <w:tcW w:w="3794" w:type="dxa"/>
            <w:shd w:val="clear" w:color="auto" w:fill="DBE5F1" w:themeFill="accent1" w:themeFillTint="33"/>
          </w:tcPr>
          <w:p w14:paraId="1679CF9C" w14:textId="77777777" w:rsidR="009465F8" w:rsidRDefault="00954221" w:rsidP="005625C9">
            <w:pPr>
              <w:rPr>
                <w:b/>
              </w:rPr>
            </w:pPr>
            <w:r>
              <w:rPr>
                <w:b/>
              </w:rPr>
              <w:t>3.3 Særskilte lønnsforhandlinger</w:t>
            </w:r>
          </w:p>
        </w:tc>
        <w:tc>
          <w:tcPr>
            <w:tcW w:w="5418" w:type="dxa"/>
          </w:tcPr>
          <w:p w14:paraId="5A1E621F" w14:textId="77777777" w:rsidR="009465F8" w:rsidRDefault="009465F8" w:rsidP="00A74E0A"/>
        </w:tc>
      </w:tr>
    </w:tbl>
    <w:p w14:paraId="58806059" w14:textId="77777777"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1"/>
        <w:gridCol w:w="6531"/>
      </w:tblGrid>
      <w:tr w:rsidR="00A74E0A" w14:paraId="5945D180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4FFD1856" w14:textId="77777777"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3B9B8B8F" w14:textId="77777777" w:rsidR="00A74E0A" w:rsidRDefault="00A74E0A" w:rsidP="00A74E0A"/>
        </w:tc>
      </w:tr>
      <w:tr w:rsidR="00A74E0A" w14:paraId="3FF6BA8B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6683128F" w14:textId="77777777"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14:paraId="4D6BE9D7" w14:textId="77777777" w:rsidR="00A74E0A" w:rsidRDefault="00A74E0A" w:rsidP="00A74E0A"/>
        </w:tc>
      </w:tr>
      <w:tr w:rsidR="00A74E0A" w14:paraId="14B0E823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775F2D60" w14:textId="77777777"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14:paraId="195CB5A3" w14:textId="77777777" w:rsidR="00A74E0A" w:rsidRDefault="00A74E0A" w:rsidP="00A74E0A"/>
        </w:tc>
      </w:tr>
      <w:tr w:rsidR="00A74E0A" w14:paraId="5A79DD7E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61C649D9" w14:textId="77777777"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0F0C0072" w14:textId="77777777" w:rsidR="00A74E0A" w:rsidRDefault="00A74E0A" w:rsidP="00A74E0A"/>
        </w:tc>
      </w:tr>
    </w:tbl>
    <w:p w14:paraId="103320F0" w14:textId="77777777"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6549"/>
      </w:tblGrid>
      <w:tr w:rsidR="004C0CFC" w14:paraId="0ADC6751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14835BD3" w14:textId="77777777"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  <w:r w:rsidR="00D50B2D">
              <w:rPr>
                <w:b/>
              </w:rPr>
              <w:t>Samfunnsviterne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0E666FD1" w14:textId="77777777" w:rsidR="004C0CFC" w:rsidRDefault="004C0CFC" w:rsidP="004C0CFC"/>
        </w:tc>
      </w:tr>
      <w:tr w:rsidR="004C0CFC" w14:paraId="72C2C5F6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44743F5B" w14:textId="77777777"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3AAF50FD" w14:textId="77777777" w:rsidR="004C0CFC" w:rsidRDefault="004C0CFC" w:rsidP="004C0CFC"/>
        </w:tc>
      </w:tr>
      <w:tr w:rsidR="00FA3A2B" w14:paraId="71D578C8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35315638" w14:textId="77777777" w:rsidR="00FA3A2B" w:rsidRPr="00FA3A2B" w:rsidRDefault="00D50B2D" w:rsidP="004C0CFC">
            <w:pPr>
              <w:rPr>
                <w:b/>
              </w:rPr>
            </w:pPr>
            <w:r>
              <w:rPr>
                <w:b/>
              </w:rPr>
              <w:t>Annet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40C572E4" w14:textId="77777777" w:rsidR="00FA3A2B" w:rsidRDefault="00FA3A2B" w:rsidP="004C0CFC"/>
        </w:tc>
      </w:tr>
    </w:tbl>
    <w:p w14:paraId="25877656" w14:textId="77777777" w:rsidR="00301267" w:rsidRDefault="00301267" w:rsidP="00301267">
      <w:pPr>
        <w:pStyle w:val="Overskrift1"/>
      </w:pPr>
      <w:r>
        <w:t>Begrunnelse for kravet</w:t>
      </w:r>
      <w:r w:rsidR="0078690A">
        <w:t xml:space="preserve"> (se egen side)</w:t>
      </w:r>
    </w:p>
    <w:p w14:paraId="58D38773" w14:textId="77777777"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F1"/>
    <w:rsid w:val="00233FE4"/>
    <w:rsid w:val="002765F1"/>
    <w:rsid w:val="00301267"/>
    <w:rsid w:val="003650A4"/>
    <w:rsid w:val="00366460"/>
    <w:rsid w:val="004964CA"/>
    <w:rsid w:val="004C0CFC"/>
    <w:rsid w:val="00521A23"/>
    <w:rsid w:val="005625C9"/>
    <w:rsid w:val="005C7088"/>
    <w:rsid w:val="00750FB4"/>
    <w:rsid w:val="00777B61"/>
    <w:rsid w:val="0078690A"/>
    <w:rsid w:val="00895D5D"/>
    <w:rsid w:val="009465F8"/>
    <w:rsid w:val="00954221"/>
    <w:rsid w:val="00A64EBC"/>
    <w:rsid w:val="00A74E0A"/>
    <w:rsid w:val="00C819C2"/>
    <w:rsid w:val="00D019AD"/>
    <w:rsid w:val="00D42F5C"/>
    <w:rsid w:val="00D50B2D"/>
    <w:rsid w:val="00EF6D56"/>
    <w:rsid w:val="00F769A3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F32A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Cecilie Hogstad</cp:lastModifiedBy>
  <cp:revision>3</cp:revision>
  <dcterms:created xsi:type="dcterms:W3CDTF">2021-04-14T07:30:00Z</dcterms:created>
  <dcterms:modified xsi:type="dcterms:W3CDTF">2021-04-14T07:30:00Z</dcterms:modified>
</cp:coreProperties>
</file>