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3A39" w14:textId="3A7FB009" w:rsidR="00365ED5" w:rsidRDefault="00365ED5" w:rsidP="00346401">
      <w:pPr>
        <w:pStyle w:val="Overskrift1"/>
      </w:pPr>
      <w:r w:rsidRPr="00365ED5">
        <w:t xml:space="preserve">Årsberetning Samfunnsviterne </w:t>
      </w:r>
      <w:r w:rsidR="00673139">
        <w:t>Innlandet</w:t>
      </w:r>
      <w:r w:rsidRPr="00365ED5">
        <w:t xml:space="preserve"> 20</w:t>
      </w:r>
      <w:r w:rsidR="00C06484">
        <w:t>20-21</w:t>
      </w:r>
      <w:r w:rsidRPr="00365ED5">
        <w:t>.</w:t>
      </w:r>
    </w:p>
    <w:p w14:paraId="6AFE5101" w14:textId="77777777" w:rsidR="00365ED5" w:rsidRDefault="00365ED5" w:rsidP="00365ED5">
      <w:pPr>
        <w:pStyle w:val="Overskrift2"/>
      </w:pPr>
    </w:p>
    <w:p w14:paraId="13CBCD31" w14:textId="097BAF42" w:rsidR="00511CD1" w:rsidRDefault="00365ED5" w:rsidP="00C06484">
      <w:r w:rsidRPr="00365ED5">
        <w:t xml:space="preserve">I henhold til Samfunnsviternes vedtekter skal det utarbeides årsberetning for </w:t>
      </w:r>
      <w:r w:rsidR="0072042F">
        <w:t>driftsåret</w:t>
      </w:r>
      <w:r w:rsidRPr="00365ED5">
        <w:t xml:space="preserve">. Den </w:t>
      </w:r>
      <w:r w:rsidR="0072042F">
        <w:t>s</w:t>
      </w:r>
      <w:r w:rsidRPr="00365ED5">
        <w:t>kal</w:t>
      </w:r>
      <w:r w:rsidR="0072042F">
        <w:t xml:space="preserve"> legges fram på årsmøtet og være god</w:t>
      </w:r>
      <w:r w:rsidRPr="00365ED5">
        <w:t xml:space="preserve">kjent i styret. </w:t>
      </w:r>
      <w:r w:rsidR="00673139">
        <w:t xml:space="preserve"> Fylkesleder</w:t>
      </w:r>
      <w:r w:rsidRPr="00365ED5">
        <w:t xml:space="preserve"> har skrevet årsberetningen.</w:t>
      </w:r>
      <w:r>
        <w:t xml:space="preserve"> Styret har bestått av Jens Martin Vesterås, leder, </w:t>
      </w:r>
      <w:proofErr w:type="spellStart"/>
      <w:r w:rsidR="00C06484">
        <w:t>Shefki</w:t>
      </w:r>
      <w:proofErr w:type="spellEnd"/>
      <w:r w:rsidR="00C06484">
        <w:t xml:space="preserve"> </w:t>
      </w:r>
      <w:proofErr w:type="spellStart"/>
      <w:r w:rsidR="00C06484">
        <w:t>Sherifi</w:t>
      </w:r>
      <w:proofErr w:type="spellEnd"/>
      <w:r w:rsidR="00C06484">
        <w:t xml:space="preserve"> og Jane Victoria Haugerud Johnsen som</w:t>
      </w:r>
      <w:r>
        <w:t xml:space="preserve"> styremedlemmer. </w:t>
      </w:r>
      <w:r w:rsidR="0072042F">
        <w:t xml:space="preserve">Fungerende </w:t>
      </w:r>
      <w:r>
        <w:t xml:space="preserve">styre ble valgt på årsmøtet </w:t>
      </w:r>
      <w:r w:rsidR="00C06484">
        <w:t>i august 2020.</w:t>
      </w:r>
    </w:p>
    <w:p w14:paraId="0C8B82B5" w14:textId="77777777" w:rsidR="00511CD1" w:rsidRDefault="00511CD1" w:rsidP="00511CD1">
      <w:pPr>
        <w:pStyle w:val="Overskrift2"/>
      </w:pPr>
      <w:r>
        <w:t>Virksomhetens drift</w:t>
      </w:r>
    </w:p>
    <w:p w14:paraId="5F220C2E" w14:textId="71C6466B" w:rsidR="00511CD1" w:rsidRDefault="00511CD1" w:rsidP="00365ED5">
      <w:r w:rsidRPr="00511CD1">
        <w:t>Samfunnsviterne er en arbeidstakerorganisasjon for samfunnsvitere og humanister med utdanning på masternivå eller tilsvarende. I tillegg er studenter på samfunnsvitenskapelige og humanistiske studieretninger velkomne til å søke om medlemskap i organisasjonen. Fylkesavdelingen i</w:t>
      </w:r>
      <w:r w:rsidR="00346401">
        <w:t xml:space="preserve"> Innlandet</w:t>
      </w:r>
      <w:r w:rsidRPr="00511CD1">
        <w:t xml:space="preserve"> skal arbeide innenfor </w:t>
      </w:r>
      <w:r w:rsidR="00346401">
        <w:t>S</w:t>
      </w:r>
      <w:r w:rsidRPr="00511CD1">
        <w:t>amfunnsviternes vedtekter, mål og retningslinjer, samt arrangere fagmøter, medlemsmøter, studentaktiviterer som jobbsøkerkurs og nettverksbygging.</w:t>
      </w:r>
    </w:p>
    <w:p w14:paraId="383A23EB" w14:textId="0A674BA0" w:rsidR="009D559E" w:rsidRDefault="00511CD1" w:rsidP="00365ED5">
      <w:r>
        <w:t>Fylkesstyret har fungert på frivillig basis</w:t>
      </w:r>
      <w:r w:rsidR="0072042F">
        <w:t xml:space="preserve"> uten egen kontorplass. Fylkesleder og styre</w:t>
      </w:r>
      <w:r w:rsidR="00F809E7">
        <w:t>t</w:t>
      </w:r>
      <w:r w:rsidR="0072042F">
        <w:t xml:space="preserve"> har gjort sitt arbeid fra sine respektive arbeidsplasser og hjemmefra, kommunikasjonen har foregått via </w:t>
      </w:r>
      <w:proofErr w:type="gramStart"/>
      <w:r w:rsidR="0072042F">
        <w:t>mail</w:t>
      </w:r>
      <w:proofErr w:type="gramEnd"/>
      <w:r w:rsidR="0072042F">
        <w:t xml:space="preserve">, Facebook og telefon, i tillegg til </w:t>
      </w:r>
      <w:r w:rsidR="009D559E">
        <w:t xml:space="preserve">fysiske </w:t>
      </w:r>
      <w:r w:rsidR="0072042F">
        <w:t xml:space="preserve">styremøter. </w:t>
      </w:r>
      <w:r w:rsidR="00592056">
        <w:t xml:space="preserve">Det er avholdt </w:t>
      </w:r>
      <w:r w:rsidR="00C06484">
        <w:t>to styremøter</w:t>
      </w:r>
      <w:r w:rsidR="00592056">
        <w:t xml:space="preserve">, ett </w:t>
      </w:r>
      <w:r w:rsidR="00C06484">
        <w:t xml:space="preserve">med </w:t>
      </w:r>
      <w:r w:rsidR="00346401">
        <w:t>Samfunnsviterne leder og nestleder</w:t>
      </w:r>
      <w:r w:rsidR="00C06484">
        <w:t xml:space="preserve"> i juni 2021 og ett i september 2021. </w:t>
      </w:r>
      <w:r w:rsidR="00592056">
        <w:t xml:space="preserve">I tillegg </w:t>
      </w:r>
      <w:r w:rsidR="00C06484">
        <w:t xml:space="preserve">kommunikasjon på </w:t>
      </w:r>
      <w:r w:rsidR="00F809E7">
        <w:t>e</w:t>
      </w:r>
      <w:r w:rsidR="00125009">
        <w:t>-</w:t>
      </w:r>
      <w:r w:rsidR="00F809E7">
        <w:t>post</w:t>
      </w:r>
      <w:r w:rsidR="00C06484">
        <w:t xml:space="preserve"> i forbindelse med </w:t>
      </w:r>
      <w:r w:rsidR="00F809E7">
        <w:t>aktiviteter i fylkesavdelingen</w:t>
      </w:r>
      <w:r w:rsidR="00C06484">
        <w:t>.</w:t>
      </w:r>
    </w:p>
    <w:p w14:paraId="2980B4BB" w14:textId="37CCE436" w:rsidR="00592056" w:rsidRDefault="00592056" w:rsidP="00365ED5">
      <w:r>
        <w:t xml:space="preserve">Fylkesleder har </w:t>
      </w:r>
      <w:r w:rsidR="00226C93">
        <w:t xml:space="preserve">deltatt </w:t>
      </w:r>
      <w:r>
        <w:t xml:space="preserve">på </w:t>
      </w:r>
      <w:r w:rsidR="00C06484">
        <w:t>fylkesleder</w:t>
      </w:r>
      <w:r>
        <w:t xml:space="preserve">møter sammen med </w:t>
      </w:r>
      <w:r w:rsidR="00226C93">
        <w:t xml:space="preserve">de </w:t>
      </w:r>
      <w:r>
        <w:t>andre fylkesledere høsten 20</w:t>
      </w:r>
      <w:r w:rsidR="00C06484">
        <w:t xml:space="preserve">20 og våren/sommeren 2021. </w:t>
      </w:r>
      <w:r w:rsidR="00F809E7">
        <w:t xml:space="preserve">I tillegg deltok fylkesleder på samling i Trondheim 31.08-02.09 for fylkesledere, sekretariat og hovedstyret. </w:t>
      </w:r>
      <w:r>
        <w:t xml:space="preserve">Fylkeslederne </w:t>
      </w:r>
      <w:r w:rsidR="00F809E7">
        <w:t xml:space="preserve">har i tillegg hatt egne Teams-møter. </w:t>
      </w:r>
    </w:p>
    <w:p w14:paraId="6E8811B3" w14:textId="4A5BB01A" w:rsidR="009D559E" w:rsidRDefault="00F809E7" w:rsidP="00365ED5">
      <w:r>
        <w:t xml:space="preserve">Året har vært preget av korona-epidemien, med begrensning av fysiske samlinger, så det har ikke vært arrangert møter fysisk i året. Håpet er at vi igjennom vinteren 2022 </w:t>
      </w:r>
      <w:r w:rsidR="00125009">
        <w:t xml:space="preserve">også </w:t>
      </w:r>
      <w:r>
        <w:t>kan gjennomføre fysiske</w:t>
      </w:r>
      <w:r w:rsidR="00125009">
        <w:t xml:space="preserve"> </w:t>
      </w:r>
      <w:r>
        <w:t>møter for medlemmer og studenter som vi har satt opp i plan.</w:t>
      </w:r>
    </w:p>
    <w:p w14:paraId="751BDFEF" w14:textId="77777777" w:rsidR="00365ED5" w:rsidRDefault="00365ED5" w:rsidP="00365ED5"/>
    <w:p w14:paraId="496AC0D8" w14:textId="77777777" w:rsidR="00226C93" w:rsidRDefault="00226C93" w:rsidP="00365ED5"/>
    <w:p w14:paraId="1F750366" w14:textId="038A707D" w:rsidR="00365ED5" w:rsidRPr="00F809E7" w:rsidRDefault="00BD3A95" w:rsidP="00365ED5">
      <w:pPr>
        <w:rPr>
          <w:lang w:val="en-US"/>
        </w:rPr>
      </w:pPr>
      <w:r w:rsidRPr="00F809E7">
        <w:rPr>
          <w:lang w:val="en-US"/>
        </w:rPr>
        <w:t>Jens Martin Vesterås</w:t>
      </w:r>
      <w:r w:rsidRPr="00F809E7">
        <w:rPr>
          <w:lang w:val="en-US"/>
        </w:rPr>
        <w:tab/>
      </w:r>
      <w:r w:rsidRPr="00F809E7">
        <w:rPr>
          <w:lang w:val="en-US"/>
        </w:rPr>
        <w:tab/>
      </w:r>
      <w:r w:rsidRPr="00F809E7">
        <w:rPr>
          <w:lang w:val="en-US"/>
        </w:rPr>
        <w:tab/>
      </w:r>
      <w:proofErr w:type="spellStart"/>
      <w:r w:rsidR="00F809E7" w:rsidRPr="00F809E7">
        <w:rPr>
          <w:lang w:val="en-US"/>
        </w:rPr>
        <w:t>Shefki</w:t>
      </w:r>
      <w:proofErr w:type="spellEnd"/>
      <w:r w:rsidR="00F809E7" w:rsidRPr="00F809E7">
        <w:rPr>
          <w:lang w:val="en-US"/>
        </w:rPr>
        <w:t xml:space="preserve"> </w:t>
      </w:r>
      <w:proofErr w:type="spellStart"/>
      <w:r w:rsidR="00F809E7" w:rsidRPr="00F809E7">
        <w:rPr>
          <w:lang w:val="en-US"/>
        </w:rPr>
        <w:t>Sherifi</w:t>
      </w:r>
      <w:proofErr w:type="spellEnd"/>
      <w:r w:rsidRPr="00F809E7">
        <w:rPr>
          <w:lang w:val="en-US"/>
        </w:rPr>
        <w:tab/>
      </w:r>
      <w:r w:rsidRPr="00F809E7">
        <w:rPr>
          <w:lang w:val="en-US"/>
        </w:rPr>
        <w:tab/>
      </w:r>
      <w:r w:rsidR="00F809E7" w:rsidRPr="00F809E7">
        <w:rPr>
          <w:lang w:val="en-US"/>
        </w:rPr>
        <w:t xml:space="preserve">Jane Victoria </w:t>
      </w:r>
      <w:proofErr w:type="spellStart"/>
      <w:r w:rsidR="00F809E7" w:rsidRPr="00F809E7">
        <w:rPr>
          <w:lang w:val="en-US"/>
        </w:rPr>
        <w:t>Haugerud</w:t>
      </w:r>
      <w:proofErr w:type="spellEnd"/>
      <w:r w:rsidR="00F809E7" w:rsidRPr="00F809E7">
        <w:rPr>
          <w:lang w:val="en-US"/>
        </w:rPr>
        <w:t xml:space="preserve"> John</w:t>
      </w:r>
      <w:r w:rsidR="00F809E7">
        <w:rPr>
          <w:lang w:val="en-US"/>
        </w:rPr>
        <w:t>sen</w:t>
      </w:r>
    </w:p>
    <w:p w14:paraId="67102D3B" w14:textId="4790151F" w:rsidR="00BD3A95" w:rsidRDefault="00BD3A95" w:rsidP="00365ED5">
      <w:r>
        <w:t>Fylkesleder</w:t>
      </w:r>
      <w:r>
        <w:tab/>
      </w:r>
      <w:r>
        <w:tab/>
      </w:r>
      <w:r>
        <w:tab/>
      </w:r>
      <w:r>
        <w:tab/>
        <w:t>Styremedlem</w:t>
      </w:r>
      <w:r>
        <w:tab/>
      </w:r>
      <w:r>
        <w:tab/>
      </w:r>
      <w:proofErr w:type="spellStart"/>
      <w:r>
        <w:t>Styremedlem</w:t>
      </w:r>
      <w:proofErr w:type="spellEnd"/>
    </w:p>
    <w:p w14:paraId="72A40DB7" w14:textId="77777777" w:rsidR="00365ED5" w:rsidRPr="00365ED5" w:rsidRDefault="00365ED5" w:rsidP="00365ED5"/>
    <w:sectPr w:rsidR="00365ED5" w:rsidRPr="0036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E582" w14:textId="77777777" w:rsidR="00365ED5" w:rsidRDefault="00365ED5" w:rsidP="00365ED5">
      <w:pPr>
        <w:spacing w:after="0" w:line="240" w:lineRule="auto"/>
      </w:pPr>
      <w:r>
        <w:separator/>
      </w:r>
    </w:p>
  </w:endnote>
  <w:endnote w:type="continuationSeparator" w:id="0">
    <w:p w14:paraId="3661B19D" w14:textId="77777777" w:rsidR="00365ED5" w:rsidRDefault="00365ED5" w:rsidP="003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2B28" w14:textId="77777777" w:rsidR="00365ED5" w:rsidRDefault="00365ED5" w:rsidP="00365ED5">
      <w:pPr>
        <w:spacing w:after="0" w:line="240" w:lineRule="auto"/>
      </w:pPr>
      <w:r>
        <w:separator/>
      </w:r>
    </w:p>
  </w:footnote>
  <w:footnote w:type="continuationSeparator" w:id="0">
    <w:p w14:paraId="12D0884C" w14:textId="77777777" w:rsidR="00365ED5" w:rsidRDefault="00365ED5" w:rsidP="0036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D5"/>
    <w:rsid w:val="00125009"/>
    <w:rsid w:val="00226C93"/>
    <w:rsid w:val="00346401"/>
    <w:rsid w:val="00365ED5"/>
    <w:rsid w:val="003F1702"/>
    <w:rsid w:val="00511CD1"/>
    <w:rsid w:val="00580F6A"/>
    <w:rsid w:val="00592056"/>
    <w:rsid w:val="005A51AC"/>
    <w:rsid w:val="00673139"/>
    <w:rsid w:val="0072042F"/>
    <w:rsid w:val="009D559E"/>
    <w:rsid w:val="00BD3A95"/>
    <w:rsid w:val="00C06484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B3E10"/>
  <w15:chartTrackingRefBased/>
  <w15:docId w15:val="{924873AC-A5A0-4C7F-91DD-DEBEA4FE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5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65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5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5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Årsberetning Samfunnsviterne Hedmark og Oppland 2020-21.</vt:lpstr>
      <vt:lpstr>    </vt:lpstr>
      <vt:lpstr>    Virksomhetens drift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Vesterås Jens Martin</dc:creator>
  <cp:keywords/>
  <dc:description/>
  <cp:lastModifiedBy>Mandana Zeinali Maragheh</cp:lastModifiedBy>
  <cp:revision>3</cp:revision>
  <dcterms:created xsi:type="dcterms:W3CDTF">2021-11-17T13:18:00Z</dcterms:created>
  <dcterms:modified xsi:type="dcterms:W3CDTF">2021-11-17T14:13:00Z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etDate">
    <vt:lpwstr>2021-11-17T09:02:43Z</vt:lpwstr>
  </property>
  <property fmtid="{D5CDD505-2E9C-101B-9397-08002B2CF9AE}" pid="4" name="MSIP_Label_273f940e-8c65-4370-bb85-8bce4a37e410_Method">
    <vt:lpwstr>Privileged</vt:lpwstr>
  </property>
  <property fmtid="{D5CDD505-2E9C-101B-9397-08002B2CF9AE}" pid="5" name="MSIP_Label_273f940e-8c65-4370-bb85-8bce4a37e410_Name">
    <vt:lpwstr>Personal</vt:lpwstr>
  </property>
  <property fmtid="{D5CDD505-2E9C-101B-9397-08002B2CF9AE}" pid="6" name="MSIP_Label_273f940e-8c65-4370-bb85-8bce4a37e410_SiteId">
    <vt:lpwstr>38856954-ed55-49f7-8bdd-738ffbbfd390</vt:lpwstr>
  </property>
  <property fmtid="{D5CDD505-2E9C-101B-9397-08002B2CF9AE}" pid="7" name="MSIP_Label_273f940e-8c65-4370-bb85-8bce4a37e410_ActionId">
    <vt:lpwstr>c89eac75-e940-4fda-8e37-fd78d82b6f8a</vt:lpwstr>
  </property>
  <property fmtid="{D5CDD505-2E9C-101B-9397-08002B2CF9AE}" pid="8" name="MSIP_Label_273f940e-8c65-4370-bb85-8bce4a37e410_ContentBits">
    <vt:lpwstr>0</vt:lpwstr>
  </property>
</Properties>
</file>