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6F4C" w14:textId="7934F37E" w:rsidR="007C3E76" w:rsidRPr="00027967" w:rsidRDefault="007C3E76" w:rsidP="007C3E76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7967">
        <w:rPr>
          <w:rFonts w:ascii="Times New Roman" w:hAnsi="Times New Roman" w:cs="Times New Roman"/>
          <w:b/>
          <w:sz w:val="28"/>
          <w:szCs w:val="28"/>
        </w:rPr>
        <w:t xml:space="preserve">Referat fra </w:t>
      </w:r>
      <w:r w:rsidR="00931EBA" w:rsidRPr="00027967">
        <w:rPr>
          <w:rFonts w:ascii="Times New Roman" w:hAnsi="Times New Roman" w:cs="Times New Roman"/>
          <w:b/>
          <w:sz w:val="28"/>
          <w:szCs w:val="28"/>
        </w:rPr>
        <w:t>fylkesstyremøte i</w:t>
      </w:r>
      <w:r w:rsidRPr="00027967">
        <w:rPr>
          <w:rFonts w:ascii="Times New Roman" w:hAnsi="Times New Roman" w:cs="Times New Roman"/>
          <w:b/>
          <w:sz w:val="28"/>
          <w:szCs w:val="28"/>
        </w:rPr>
        <w:t xml:space="preserve"> Samfunnsviterne </w:t>
      </w:r>
      <w:r w:rsidR="00931EBA" w:rsidRPr="00027967">
        <w:rPr>
          <w:rFonts w:ascii="Times New Roman" w:hAnsi="Times New Roman" w:cs="Times New Roman"/>
          <w:b/>
          <w:sz w:val="28"/>
          <w:szCs w:val="28"/>
        </w:rPr>
        <w:t xml:space="preserve">fylkesavdeling i Møre og Romsdal </w:t>
      </w:r>
    </w:p>
    <w:p w14:paraId="43BBC62B" w14:textId="77777777" w:rsidR="00027967" w:rsidRDefault="00027967" w:rsidP="00027967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A9863D" w14:textId="3653B10B" w:rsidR="00931EBA" w:rsidRPr="00027967" w:rsidRDefault="00931EBA" w:rsidP="0002796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7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Tid og sted: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24.09.20 fra kl.17.00 til 19:</w:t>
      </w:r>
      <w:proofErr w:type="gramStart"/>
      <w:r w:rsidR="00027967"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,</w:t>
      </w:r>
      <w:proofErr w:type="gramEnd"/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oppmøte på </w:t>
      </w:r>
      <w:proofErr w:type="spellStart"/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Sabrura</w:t>
      </w:r>
      <w:proofErr w:type="spellEnd"/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/Moa.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7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Deltakere: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Lia Ciobanu Andresen, </w:t>
      </w:r>
      <w:r w:rsidRPr="00027967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 xml:space="preserve">Anne Lovise Olstad Holen, </w:t>
      </w:r>
      <w:r w:rsidRPr="00931EBA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>Cecilie Endresen</w:t>
      </w:r>
      <w:r w:rsidRPr="00027967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 xml:space="preserve">, </w:t>
      </w:r>
      <w:r w:rsidRPr="00931EBA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>Lisbeth Helene Svendsen</w:t>
      </w:r>
      <w:r w:rsidRPr="00027967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 xml:space="preserve"> og </w:t>
      </w:r>
      <w:r w:rsidRPr="00931EBA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>Vigdis Trulssen Bye</w:t>
      </w:r>
      <w:r w:rsidR="00027967" w:rsidRPr="00027967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 xml:space="preserve"> (</w:t>
      </w:r>
      <w:r w:rsidRPr="00931EBA">
        <w:rPr>
          <w:rFonts w:ascii="Times New Roman" w:eastAsia="Times New Roman" w:hAnsi="Times New Roman" w:cs="Times New Roman"/>
          <w:color w:val="4D4D4D"/>
          <w:sz w:val="20"/>
          <w:szCs w:val="20"/>
          <w:lang w:eastAsia="en-GB"/>
        </w:rPr>
        <w:t> </w:t>
      </w:r>
      <w:r w:rsidR="00027967" w:rsidRPr="00027967">
        <w:rPr>
          <w:rFonts w:ascii="Times New Roman" w:hAnsi="Times New Roman" w:cs="Times New Roman"/>
          <w:color w:val="000000"/>
          <w:sz w:val="20"/>
          <w:szCs w:val="20"/>
        </w:rPr>
        <w:t>5 styremedlemmer).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7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Møteleder: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Lia Ciobanu Andresen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t xml:space="preserve">, fylkesleder for Møre og Romsdal 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27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Referent: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Lia Ciobanu Andresen</w:t>
      </w:r>
    </w:p>
    <w:p w14:paraId="68BA4636" w14:textId="6F681787" w:rsidR="00931EBA" w:rsidRPr="00027967" w:rsidRDefault="00931EBA" w:rsidP="00027967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27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Forfall: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</w:p>
    <w:p w14:paraId="46B3FE14" w14:textId="7180279B" w:rsidR="00027967" w:rsidRDefault="007205D9" w:rsidP="00027967">
      <w:pPr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796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Tema for styremøte</w:t>
      </w:r>
      <w:r w:rsidRPr="00027967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027967">
        <w:rPr>
          <w:rFonts w:ascii="Times New Roman" w:hAnsi="Times New Roman" w:cs="Times New Roman"/>
          <w:i/>
          <w:iCs/>
          <w:color w:val="000000"/>
          <w:sz w:val="20"/>
          <w:szCs w:val="20"/>
        </w:rPr>
        <w:t>bli bedre kjent og planlegging av relevante aktiviteter for medlemmer i Møre og Romsdal.</w:t>
      </w:r>
    </w:p>
    <w:p w14:paraId="5C7C5D1E" w14:textId="77777777" w:rsidR="00027967" w:rsidRPr="00027967" w:rsidRDefault="00027967" w:rsidP="00027967">
      <w:pPr>
        <w:spacing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5AD23F4" w14:textId="2A0D32D3" w:rsidR="00931EBA" w:rsidRPr="00027967" w:rsidRDefault="00931EBA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>Lia C.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Andresen ønsket velkommen og forklarte bakgrunnen for </w:t>
      </w:r>
      <w:proofErr w:type="spellStart"/>
      <w:proofErr w:type="gramStart"/>
      <w:r w:rsidRPr="00027967">
        <w:rPr>
          <w:rFonts w:ascii="Times New Roman" w:hAnsi="Times New Roman" w:cs="Times New Roman"/>
          <w:color w:val="000000"/>
          <w:sz w:val="24"/>
          <w:szCs w:val="24"/>
        </w:rPr>
        <w:t>fylkesledermøte</w:t>
      </w:r>
      <w:r w:rsidR="000279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5B8" w:rsidRPr="00027967">
        <w:rPr>
          <w:rFonts w:ascii="Times New Roman" w:hAnsi="Times New Roman" w:cs="Times New Roman"/>
          <w:color w:val="000000"/>
          <w:sz w:val="24"/>
          <w:szCs w:val="24"/>
        </w:rPr>
        <w:t>Fylkesstyre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proofErr w:type="gramEnd"/>
      <w:r w:rsidR="007615B8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i Møre og Romsdal har fått tilbakemeldinger fra medlemmer om å fortsette med julebord, da deltakere fra forrige julebord </w:t>
      </w:r>
      <w:r w:rsidR="007205D9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(2019 og 2018) </w:t>
      </w:r>
      <w:r w:rsidR="007615B8" w:rsidRPr="00027967">
        <w:rPr>
          <w:rFonts w:ascii="Times New Roman" w:hAnsi="Times New Roman" w:cs="Times New Roman"/>
          <w:color w:val="000000"/>
          <w:sz w:val="24"/>
          <w:szCs w:val="24"/>
        </w:rPr>
        <w:t>opplevde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det</w:t>
      </w:r>
      <w:r w:rsidR="007615B8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som veldig kjekt å møte andre samfunnsvitere</w:t>
      </w:r>
      <w:r w:rsidR="007205D9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, få nettverksbygging </w:t>
      </w:r>
      <w:r w:rsidR="007615B8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og </w:t>
      </w:r>
      <w:r w:rsidR="007205D9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mulighet til </w:t>
      </w:r>
      <w:r w:rsidR="007615B8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faglig tilhørighet. </w:t>
      </w:r>
    </w:p>
    <w:p w14:paraId="4686F2CF" w14:textId="12B6BD4D" w:rsidR="007615B8" w:rsidRPr="00027967" w:rsidRDefault="007615B8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>Vi har snakket om Korona situasjonen og planlegging av julebord. Alle var enige om at det er en fordel å ha så tidlig som mulig julebord</w:t>
      </w:r>
      <w:r w:rsidR="007205D9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i år.</w:t>
      </w:r>
    </w:p>
    <w:p w14:paraId="553ED3BE" w14:textId="29346481" w:rsidR="006F2248" w:rsidRPr="00027967" w:rsidRDefault="007615B8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>Vi har snakket om å legge til rette at deltakere på julebord skal bli bedre kjent med hverandre</w:t>
      </w:r>
      <w:r w:rsidR="006F2248" w:rsidRPr="000279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Cecilie forteller om en ny og interaktiv </w:t>
      </w:r>
      <w:r w:rsidR="006F2248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bli kjent 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>metode som heter «speed -friending».</w:t>
      </w:r>
      <w:r w:rsidR="006F2248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Vi er enige om at Cecilie tar hoved ansvaret for å forberedelse og gjennomføring av «speed-friending».</w:t>
      </w:r>
    </w:p>
    <w:p w14:paraId="5170B173" w14:textId="189CFC5D" w:rsidR="006F2248" w:rsidRPr="00027967" w:rsidRDefault="006F2248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Vigdis og Lisbeth forslår om å ta kontakt med Magnar Hjertenes (professor ved </w:t>
      </w:r>
      <w:proofErr w:type="spellStart"/>
      <w:r w:rsidRPr="00027967">
        <w:rPr>
          <w:rFonts w:ascii="Times New Roman" w:hAnsi="Times New Roman" w:cs="Times New Roman"/>
          <w:color w:val="000000"/>
          <w:sz w:val="24"/>
          <w:szCs w:val="24"/>
        </w:rPr>
        <w:t>Høgskulen</w:t>
      </w:r>
      <w:proofErr w:type="spellEnd"/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i Volda) om et faglig innlegg. Lisbeth skal ta kontakt med Magnar H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05D9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for å avklarer pris og om Magnar har mulighet til å holde 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>et foredrag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067FA1" w14:textId="1ECA9634" w:rsidR="006F2248" w:rsidRPr="00027967" w:rsidRDefault="006F2248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>Vi har drøftet hvor det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er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best å ha «julebord». Det kom et forslag om å finne 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>en plass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i Volda/Ørsta, men vi konkluderte med at det fleste som møtt i de siste 2 årene kom fra Ålesund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Sula. D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ersom man velger Ørsta/Volda risikerer vi at det 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>blir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få 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medlemmer som 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>melde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seg.</w:t>
      </w:r>
    </w:p>
    <w:p w14:paraId="11235DF4" w14:textId="6F6D5915" w:rsidR="006F2248" w:rsidRPr="00027967" w:rsidRDefault="006F2248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>Anne Lovise skal ta kontakt med Bro vedr. mulighet til å gjennomføre Julebord der.</w:t>
      </w:r>
    </w:p>
    <w:p w14:paraId="3E487769" w14:textId="7A862010" w:rsidR="006F2248" w:rsidRPr="00027967" w:rsidRDefault="006F2248" w:rsidP="0002796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>Brosundet hotellet kan også være aktuell.</w:t>
      </w:r>
    </w:p>
    <w:p w14:paraId="0688FDDA" w14:textId="49F77E0B" w:rsidR="006F2248" w:rsidRPr="00027967" w:rsidRDefault="006F2248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lastRenderedPageBreak/>
        <w:t>06.11.20 og 20.11.20 kan være aktuelle datoer for å gjennomføre Julebord.</w:t>
      </w:r>
    </w:p>
    <w:p w14:paraId="0ECF827A" w14:textId="1EED16B0" w:rsidR="007205D9" w:rsidRPr="00027967" w:rsidRDefault="006F2248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>Vigdis kom med forslag om å støtte Kulturskolen i Ålesund ved å invitere dem til</w:t>
      </w:r>
      <w:r w:rsidR="00027967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å holde en liten musikkframvisning.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9E633C" w14:textId="3E9560A3" w:rsidR="007205D9" w:rsidRPr="00027967" w:rsidRDefault="007205D9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Dersom 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det 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kommer restriksjoner </w:t>
      </w:r>
      <w:proofErr w:type="spellStart"/>
      <w:r w:rsidRPr="00027967">
        <w:rPr>
          <w:rFonts w:ascii="Times New Roman" w:hAnsi="Times New Roman" w:cs="Times New Roman"/>
          <w:color w:val="000000"/>
          <w:sz w:val="24"/>
          <w:szCs w:val="24"/>
        </w:rPr>
        <w:t>mtp</w:t>
      </w:r>
      <w:proofErr w:type="spellEnd"/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Korona er vi enige om at styre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kan møtes før jul til å planlegge </w:t>
      </w:r>
      <w:r w:rsidR="00027967">
        <w:rPr>
          <w:rFonts w:ascii="Times New Roman" w:hAnsi="Times New Roman" w:cs="Times New Roman"/>
          <w:color w:val="000000"/>
          <w:sz w:val="24"/>
          <w:szCs w:val="24"/>
        </w:rPr>
        <w:t xml:space="preserve">aktiviteter for 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neste år. </w:t>
      </w:r>
    </w:p>
    <w:p w14:paraId="65599F4D" w14:textId="751C366D" w:rsidR="007205D9" w:rsidRPr="00027967" w:rsidRDefault="007205D9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>Lia informere om at samfunnsvitere har ulike digitale kurser som man kan melde seg på https://www.samfunnsviterne.no/kurs.</w:t>
      </w:r>
    </w:p>
    <w:p w14:paraId="09420369" w14:textId="4206EE34" w:rsidR="007205D9" w:rsidRPr="00027967" w:rsidRDefault="007205D9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Vi har også snakket om muligheter til å rekruttere flere medlemmer og hvordan </w:t>
      </w:r>
      <w:r w:rsidR="00371880"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>kan bli mer synlige på våre arbeidsplasser (for eksempel ved å skrive ut papir invitasjoner til Julebord osv.)</w:t>
      </w:r>
    </w:p>
    <w:p w14:paraId="0B9684F0" w14:textId="63584059" w:rsidR="00371880" w:rsidRDefault="00371880" w:rsidP="00027967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Vi er enige om at vi holder videre kommunikasjonen gjennom </w:t>
      </w:r>
      <w:proofErr w:type="spellStart"/>
      <w:r w:rsidRPr="00027967">
        <w:rPr>
          <w:rFonts w:ascii="Times New Roman" w:hAnsi="Times New Roman" w:cs="Times New Roman"/>
          <w:color w:val="000000"/>
          <w:sz w:val="24"/>
          <w:szCs w:val="24"/>
        </w:rPr>
        <w:t>messenger</w:t>
      </w:r>
      <w:proofErr w:type="spellEnd"/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/Facebook. </w:t>
      </w:r>
    </w:p>
    <w:p w14:paraId="4BA98959" w14:textId="77777777" w:rsidR="00027967" w:rsidRPr="00027967" w:rsidRDefault="00027967" w:rsidP="0002796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330B9C" w14:textId="3E6B03E0" w:rsidR="00371880" w:rsidRPr="00027967" w:rsidRDefault="00371880" w:rsidP="0002796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79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Referat lest og godkjent av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2D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D41" w:rsidRPr="00027967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 xml:space="preserve">Anne Lovise Olstad Holen, </w:t>
      </w:r>
      <w:r w:rsidR="00C92D41" w:rsidRPr="00931EBA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>Cecilie Endresen</w:t>
      </w:r>
      <w:r w:rsidR="00C92D41" w:rsidRPr="00027967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 xml:space="preserve">, </w:t>
      </w:r>
      <w:r w:rsidR="00C92D41" w:rsidRPr="00931EBA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>Lisbeth Helene Svendsen</w:t>
      </w:r>
      <w:r w:rsidR="00C92D41" w:rsidRPr="00027967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 xml:space="preserve"> og </w:t>
      </w:r>
      <w:r w:rsidR="00C92D41" w:rsidRPr="00931EBA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>Vigdis Trulssen Bye</w:t>
      </w:r>
      <w:r w:rsidR="00C92D41">
        <w:rPr>
          <w:rFonts w:ascii="Times New Roman" w:eastAsia="Times New Roman" w:hAnsi="Times New Roman" w:cs="Times New Roman"/>
          <w:i/>
          <w:iCs/>
          <w:color w:val="4D4D4D"/>
          <w:sz w:val="20"/>
          <w:szCs w:val="20"/>
          <w:lang w:eastAsia="en-GB"/>
        </w:rPr>
        <w:t xml:space="preserve">. </w:t>
      </w:r>
      <w:r w:rsidRPr="00027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0A4AAB" w14:textId="77777777" w:rsidR="006F2248" w:rsidRPr="00027967" w:rsidRDefault="006F2248" w:rsidP="0002796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9DE14" w14:textId="42F98792" w:rsidR="006F2248" w:rsidRPr="00027967" w:rsidRDefault="006F2248" w:rsidP="0002796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2D1DD" w14:textId="77777777" w:rsidR="006F2248" w:rsidRPr="00027967" w:rsidRDefault="006F2248" w:rsidP="0002796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F9931" w14:textId="77777777" w:rsidR="00931EBA" w:rsidRPr="00027967" w:rsidRDefault="00931EBA" w:rsidP="0002796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0C423" w14:textId="77777777" w:rsidR="007C3E76" w:rsidRPr="00027967" w:rsidRDefault="007C3E76" w:rsidP="00027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3E76" w:rsidRPr="0002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1D05"/>
    <w:multiLevelType w:val="multilevel"/>
    <w:tmpl w:val="EEEC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76"/>
    <w:rsid w:val="00027967"/>
    <w:rsid w:val="00371880"/>
    <w:rsid w:val="006F2248"/>
    <w:rsid w:val="007205D9"/>
    <w:rsid w:val="0072542B"/>
    <w:rsid w:val="007615B8"/>
    <w:rsid w:val="007C3E76"/>
    <w:rsid w:val="00931EBA"/>
    <w:rsid w:val="00C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C7C5"/>
  <w15:chartTrackingRefBased/>
  <w15:docId w15:val="{17C5B818-C09E-4FEC-A0E8-9260F8E6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76"/>
    <w:pPr>
      <w:spacing w:line="25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Ciobanu Andresen</dc:creator>
  <cp:keywords/>
  <dc:description/>
  <cp:lastModifiedBy>Mandana Zeinali Maragheh</cp:lastModifiedBy>
  <cp:revision>2</cp:revision>
  <dcterms:created xsi:type="dcterms:W3CDTF">2020-09-30T08:51:00Z</dcterms:created>
  <dcterms:modified xsi:type="dcterms:W3CDTF">2020-09-30T08:51:00Z</dcterms:modified>
</cp:coreProperties>
</file>