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E6C3" w14:textId="77777777" w:rsidR="009B0C73" w:rsidRDefault="00382688" w:rsidP="008D71FA">
      <w:pP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Aktivitet</w:t>
      </w:r>
      <w:r w:rsidRPr="00A24906">
        <w:rPr>
          <w:rFonts w:ascii="Arial" w:hAnsi="Arial" w:cs="Arial"/>
          <w:b/>
          <w:sz w:val="28"/>
          <w:szCs w:val="28"/>
        </w:rPr>
        <w:t xml:space="preserve">splan for fylkesavdelinger </w:t>
      </w:r>
      <w:r>
        <w:rPr>
          <w:rFonts w:ascii="Arial" w:hAnsi="Arial" w:cs="Arial"/>
          <w:b/>
          <w:sz w:val="28"/>
          <w:szCs w:val="28"/>
        </w:rPr>
        <w:t>med s</w:t>
      </w:r>
      <w:r w:rsidRPr="00A24906">
        <w:rPr>
          <w:rFonts w:ascii="Arial" w:hAnsi="Arial" w:cs="Arial"/>
          <w:b/>
          <w:sz w:val="28"/>
          <w:szCs w:val="28"/>
        </w:rPr>
        <w:t>øknad om økonomiske tildelinger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9085169" w14:textId="4FBFDFC5" w:rsidR="008D71FA" w:rsidRPr="00A24906" w:rsidRDefault="00382688" w:rsidP="008D71FA">
      <w:pP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– 2021</w:t>
      </w:r>
      <w:r w:rsidR="009B0C73">
        <w:rPr>
          <w:rFonts w:ascii="Arial" w:hAnsi="Arial" w:cs="Arial"/>
          <w:b/>
          <w:sz w:val="28"/>
          <w:szCs w:val="28"/>
        </w:rPr>
        <w:t xml:space="preserve"> –</w:t>
      </w:r>
    </w:p>
    <w:p w14:paraId="0F27FDBE" w14:textId="77777777" w:rsidR="00382688" w:rsidRDefault="00382688" w:rsidP="00382688">
      <w:pPr>
        <w:jc w:val="center"/>
        <w:rPr>
          <w:rFonts w:ascii="Arial" w:hAnsi="Arial" w:cs="Arial"/>
          <w:sz w:val="18"/>
          <w:szCs w:val="18"/>
        </w:rPr>
      </w:pPr>
    </w:p>
    <w:p w14:paraId="0C3E1846" w14:textId="38764195" w:rsidR="008D71FA" w:rsidRPr="00653BB9" w:rsidRDefault="00382688" w:rsidP="008D71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53BB9">
        <w:rPr>
          <w:rFonts w:ascii="Arial" w:hAnsi="Arial" w:cs="Arial"/>
          <w:b/>
          <w:bCs/>
          <w:sz w:val="22"/>
          <w:szCs w:val="22"/>
        </w:rPr>
        <w:t>Skjemaet kan benyttes til alle søknader om midler til aktivi</w:t>
      </w:r>
      <w:r w:rsidR="00D209C5">
        <w:rPr>
          <w:rFonts w:ascii="Arial" w:hAnsi="Arial" w:cs="Arial"/>
          <w:b/>
          <w:bCs/>
          <w:sz w:val="22"/>
          <w:szCs w:val="22"/>
        </w:rPr>
        <w:t>t</w:t>
      </w:r>
      <w:r w:rsidRPr="00653BB9">
        <w:rPr>
          <w:rFonts w:ascii="Arial" w:hAnsi="Arial" w:cs="Arial"/>
          <w:b/>
          <w:bCs/>
          <w:sz w:val="22"/>
          <w:szCs w:val="22"/>
        </w:rPr>
        <w:t>eter, inkl. kurs/OU-midler</w:t>
      </w:r>
    </w:p>
    <w:p w14:paraId="4535FC63" w14:textId="77777777" w:rsidR="004F61B4" w:rsidRPr="004F61B4" w:rsidRDefault="004F61B4">
      <w:pPr>
        <w:rPr>
          <w:rFonts w:ascii="Arial" w:hAnsi="Arial" w:cs="Arial"/>
          <w:sz w:val="22"/>
          <w:szCs w:val="22"/>
        </w:rPr>
      </w:pPr>
    </w:p>
    <w:p w14:paraId="43203C54" w14:textId="77777777" w:rsidR="004F61B4" w:rsidRPr="004F61B4" w:rsidRDefault="004F61B4">
      <w:pPr>
        <w:rPr>
          <w:rFonts w:ascii="Arial" w:hAnsi="Arial" w:cs="Arial"/>
          <w:sz w:val="22"/>
          <w:szCs w:val="22"/>
        </w:rPr>
      </w:pPr>
    </w:p>
    <w:p w14:paraId="46B73E9A" w14:textId="77777777" w:rsidR="00BC4340" w:rsidRPr="00653BB9" w:rsidRDefault="008800AB">
      <w:pPr>
        <w:rPr>
          <w:rFonts w:ascii="Arial" w:hAnsi="Arial" w:cs="Arial"/>
          <w:i/>
          <w:iCs/>
          <w:sz w:val="22"/>
          <w:szCs w:val="22"/>
        </w:rPr>
      </w:pPr>
      <w:r w:rsidRPr="00653BB9">
        <w:rPr>
          <w:rFonts w:ascii="Arial" w:hAnsi="Arial" w:cs="Arial"/>
          <w:i/>
          <w:iCs/>
          <w:sz w:val="22"/>
          <w:szCs w:val="22"/>
        </w:rPr>
        <w:t xml:space="preserve">Fylkesavdelingene skal arbeide innenfor foreningens vedtekter, mål og retningslinjer, med hovedfokus på: </w:t>
      </w:r>
      <w:r w:rsidRPr="00653BB9">
        <w:rPr>
          <w:rFonts w:ascii="Arial" w:hAnsi="Arial" w:cs="Arial"/>
          <w:i/>
          <w:iCs/>
          <w:sz w:val="22"/>
          <w:szCs w:val="22"/>
        </w:rPr>
        <w:br/>
      </w:r>
      <w:r w:rsidRPr="00653BB9">
        <w:rPr>
          <w:rFonts w:ascii="Arial" w:hAnsi="Arial" w:cs="Arial"/>
          <w:i/>
          <w:iCs/>
          <w:sz w:val="22"/>
          <w:szCs w:val="22"/>
        </w:rPr>
        <w:br/>
        <w:t xml:space="preserve">    a.  Organisasjonsbygging </w:t>
      </w:r>
      <w:r w:rsidRPr="00653BB9">
        <w:rPr>
          <w:rFonts w:ascii="Arial" w:hAnsi="Arial" w:cs="Arial"/>
          <w:i/>
          <w:iCs/>
          <w:sz w:val="22"/>
          <w:szCs w:val="22"/>
        </w:rPr>
        <w:br/>
        <w:t xml:space="preserve">    b.  Rekruttering </w:t>
      </w:r>
      <w:r w:rsidRPr="00653BB9">
        <w:rPr>
          <w:rFonts w:ascii="Arial" w:hAnsi="Arial" w:cs="Arial"/>
          <w:i/>
          <w:iCs/>
          <w:sz w:val="22"/>
          <w:szCs w:val="22"/>
        </w:rPr>
        <w:br/>
        <w:t xml:space="preserve">    c.  Nettverksbygging </w:t>
      </w:r>
      <w:r w:rsidRPr="00653BB9">
        <w:rPr>
          <w:rFonts w:ascii="Arial" w:hAnsi="Arial" w:cs="Arial"/>
          <w:i/>
          <w:iCs/>
          <w:sz w:val="22"/>
          <w:szCs w:val="22"/>
        </w:rPr>
        <w:br/>
        <w:t>    d.  Faglige aktiviteter</w:t>
      </w:r>
      <w:r w:rsidRPr="00653BB9">
        <w:rPr>
          <w:rFonts w:ascii="Arial" w:hAnsi="Arial" w:cs="Arial"/>
          <w:i/>
          <w:iCs/>
          <w:sz w:val="22"/>
          <w:szCs w:val="22"/>
        </w:rPr>
        <w:br/>
        <w:t>    e.  Organisering av delegatsmøter i forkant av landsmøtet</w:t>
      </w:r>
    </w:p>
    <w:p w14:paraId="7EE97CD9" w14:textId="77777777" w:rsidR="00BC4340" w:rsidRPr="004F61B4" w:rsidRDefault="00BC4340">
      <w:pPr>
        <w:rPr>
          <w:rFonts w:ascii="Arial" w:hAnsi="Arial" w:cs="Arial"/>
          <w:sz w:val="22"/>
          <w:szCs w:val="22"/>
        </w:rPr>
      </w:pPr>
    </w:p>
    <w:p w14:paraId="33612DA3" w14:textId="04B63726" w:rsidR="009B0C73" w:rsidRDefault="009B0C73" w:rsidP="009B0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Praktisk:</w:t>
      </w:r>
    </w:p>
    <w:p w14:paraId="638E1EF0" w14:textId="33BAFCC6" w:rsidR="00653BB9" w:rsidRPr="009B0C73" w:rsidRDefault="00653BB9" w:rsidP="009B0C73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B0C73">
        <w:rPr>
          <w:rFonts w:ascii="Arial" w:hAnsi="Arial" w:cs="Arial"/>
          <w:sz w:val="22"/>
          <w:szCs w:val="22"/>
        </w:rPr>
        <w:t>Fyll inn ett skjema pr. aktivitet</w:t>
      </w:r>
      <w:r w:rsidR="009B0C73">
        <w:rPr>
          <w:rFonts w:ascii="Arial" w:hAnsi="Arial" w:cs="Arial"/>
          <w:sz w:val="22"/>
          <w:szCs w:val="22"/>
        </w:rPr>
        <w:t>/arrangement</w:t>
      </w:r>
      <w:r w:rsidRPr="009B0C73">
        <w:rPr>
          <w:rFonts w:ascii="Arial" w:hAnsi="Arial" w:cs="Arial"/>
          <w:sz w:val="22"/>
          <w:szCs w:val="22"/>
        </w:rPr>
        <w:t xml:space="preserve"> det søkes om midler til.</w:t>
      </w:r>
    </w:p>
    <w:p w14:paraId="5E67880B" w14:textId="5E45D286" w:rsidR="005662B5" w:rsidRPr="009B0C73" w:rsidRDefault="005662B5" w:rsidP="009B0C73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B0C73">
        <w:rPr>
          <w:rFonts w:ascii="Arial" w:hAnsi="Arial" w:cs="Arial"/>
          <w:sz w:val="22"/>
          <w:szCs w:val="22"/>
        </w:rPr>
        <w:t xml:space="preserve">Utfylt skjema sendes til </w:t>
      </w:r>
      <w:hyperlink r:id="rId10" w:history="1">
        <w:r w:rsidRPr="009B0C73">
          <w:rPr>
            <w:rStyle w:val="Hyperkobling"/>
            <w:rFonts w:ascii="Arial" w:hAnsi="Arial" w:cs="Arial"/>
            <w:sz w:val="22"/>
            <w:szCs w:val="22"/>
          </w:rPr>
          <w:t>fylkesavdelinger@samfunnsviterne.no</w:t>
        </w:r>
      </w:hyperlink>
      <w:r w:rsidRPr="009B0C73">
        <w:rPr>
          <w:rFonts w:ascii="Arial" w:hAnsi="Arial" w:cs="Arial"/>
          <w:sz w:val="22"/>
          <w:szCs w:val="22"/>
        </w:rPr>
        <w:t xml:space="preserve">.   </w:t>
      </w:r>
    </w:p>
    <w:p w14:paraId="1CF14EEF" w14:textId="77777777" w:rsidR="005662B5" w:rsidRPr="009B0C73" w:rsidRDefault="005662B5" w:rsidP="009B0C73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B0C73">
        <w:rPr>
          <w:rFonts w:ascii="Arial" w:hAnsi="Arial" w:cs="Arial"/>
          <w:sz w:val="22"/>
          <w:szCs w:val="22"/>
        </w:rPr>
        <w:t xml:space="preserve">Spørsmål rettes koordinator for fylkesavdelingene, p.t. Mandana Z. Maragheh, på telefon 22 03 19 00 / 902 79 492. </w:t>
      </w:r>
    </w:p>
    <w:p w14:paraId="706DEA55" w14:textId="77777777" w:rsidR="004F61B4" w:rsidRDefault="004F61B4">
      <w:pPr>
        <w:rPr>
          <w:rFonts w:ascii="Arial" w:hAnsi="Arial" w:cs="Arial"/>
          <w:sz w:val="22"/>
          <w:szCs w:val="22"/>
        </w:rPr>
      </w:pPr>
    </w:p>
    <w:p w14:paraId="43C3B1F8" w14:textId="77777777" w:rsidR="004F61B4" w:rsidRDefault="004F61B4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6A2613" w14:paraId="12318845" w14:textId="77777777" w:rsidTr="00831E96">
        <w:tc>
          <w:tcPr>
            <w:tcW w:w="2547" w:type="dxa"/>
            <w:shd w:val="clear" w:color="auto" w:fill="F4B083" w:themeFill="accent2" w:themeFillTint="99"/>
          </w:tcPr>
          <w:p w14:paraId="458F50EF" w14:textId="77777777" w:rsidR="006A2613" w:rsidRDefault="006A2613" w:rsidP="00BC434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42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Fylkesavdeling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620B27F" w14:textId="77777777" w:rsidR="006A2613" w:rsidRDefault="006A26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7" w:type="dxa"/>
            <w:shd w:val="clear" w:color="auto" w:fill="F4B083" w:themeFill="accent2" w:themeFillTint="99"/>
          </w:tcPr>
          <w:p w14:paraId="4F6C8B87" w14:textId="77777777" w:rsidR="006A2613" w:rsidRPr="00831E96" w:rsidRDefault="006A26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2613" w14:paraId="21ABC161" w14:textId="77777777" w:rsidTr="00831E96">
        <w:tc>
          <w:tcPr>
            <w:tcW w:w="2547" w:type="dxa"/>
            <w:shd w:val="clear" w:color="auto" w:fill="F4B083" w:themeFill="accent2" w:themeFillTint="99"/>
          </w:tcPr>
          <w:p w14:paraId="11458AD2" w14:textId="77777777" w:rsidR="006A2613" w:rsidRDefault="006A2613" w:rsidP="00BC434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42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Totalt søknadsbeløp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3EB6644" w14:textId="77777777" w:rsidR="006A2613" w:rsidRDefault="006A2613" w:rsidP="00BC4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 perioden:</w:t>
            </w:r>
          </w:p>
        </w:tc>
        <w:tc>
          <w:tcPr>
            <w:tcW w:w="11447" w:type="dxa"/>
            <w:shd w:val="clear" w:color="auto" w:fill="F4B083" w:themeFill="accent2" w:themeFillTint="99"/>
          </w:tcPr>
          <w:p w14:paraId="68BF1F95" w14:textId="77777777" w:rsidR="004F61B4" w:rsidRDefault="004F61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2B9204" w14:textId="77777777" w:rsidR="006A2613" w:rsidRDefault="006A26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1B4">
              <w:rPr>
                <w:rFonts w:ascii="Arial" w:hAnsi="Arial" w:cs="Arial"/>
                <w:b/>
                <w:bCs/>
                <w:sz w:val="22"/>
                <w:szCs w:val="22"/>
              </w:rPr>
              <w:t>Kr. …………</w:t>
            </w:r>
            <w:r w:rsidR="004F61B4" w:rsidRPr="004F61B4">
              <w:rPr>
                <w:rFonts w:ascii="Arial" w:hAnsi="Arial" w:cs="Arial"/>
                <w:b/>
                <w:bCs/>
                <w:sz w:val="22"/>
                <w:szCs w:val="22"/>
              </w:rPr>
              <w:t>……</w:t>
            </w:r>
          </w:p>
          <w:p w14:paraId="2D8D52BC" w14:textId="77777777" w:rsidR="008D71FA" w:rsidRPr="004F61B4" w:rsidRDefault="008D71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453B785" w14:textId="77777777" w:rsidR="00363068" w:rsidRPr="007D0BE5" w:rsidRDefault="005662B5">
      <w:pPr>
        <w:spacing w:after="160" w:line="259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7D0BE5">
        <w:rPr>
          <w:rFonts w:ascii="Arial" w:hAnsi="Arial" w:cs="Arial"/>
          <w:b/>
          <w:bCs/>
          <w:i/>
          <w:iCs/>
          <w:sz w:val="22"/>
          <w:szCs w:val="22"/>
        </w:rPr>
        <w:t>(Forts. neste side)</w:t>
      </w:r>
      <w:bookmarkStart w:id="0" w:name="_GoBack"/>
      <w:bookmarkEnd w:id="0"/>
      <w:r w:rsidR="004F61B4" w:rsidRPr="007D0BE5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4"/>
        <w:gridCol w:w="1383"/>
        <w:gridCol w:w="1240"/>
        <w:gridCol w:w="1267"/>
        <w:gridCol w:w="4353"/>
        <w:gridCol w:w="2947"/>
      </w:tblGrid>
      <w:tr w:rsidR="00363068" w:rsidRPr="003B5A3D" w14:paraId="113327AB" w14:textId="77777777" w:rsidTr="00E547C9">
        <w:tc>
          <w:tcPr>
            <w:tcW w:w="13994" w:type="dxa"/>
            <w:gridSpan w:val="6"/>
            <w:shd w:val="clear" w:color="auto" w:fill="FBE4D5" w:themeFill="accent2" w:themeFillTint="33"/>
          </w:tcPr>
          <w:p w14:paraId="14BC5C72" w14:textId="77777777" w:rsidR="00940654" w:rsidRDefault="00940654" w:rsidP="00E547C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AB45357" w14:textId="765112DD" w:rsidR="00363068" w:rsidRPr="00363068" w:rsidRDefault="00363068" w:rsidP="00E547C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630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Aktivitet/arrangement: </w:t>
            </w:r>
            <w:r w:rsidR="00940654" w:rsidRPr="00940654"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  <w:r w:rsidR="00940654"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  <w:r w:rsidR="00940654" w:rsidRPr="00940654">
              <w:rPr>
                <w:rFonts w:ascii="Arial" w:hAnsi="Arial" w:cs="Arial"/>
                <w:color w:val="000000"/>
                <w:sz w:val="22"/>
                <w:szCs w:val="22"/>
              </w:rPr>
              <w:t>…….</w:t>
            </w:r>
          </w:p>
          <w:p w14:paraId="52EE0B45" w14:textId="77777777" w:rsidR="00363068" w:rsidRPr="003B5A3D" w:rsidRDefault="00363068" w:rsidP="00E547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63068" w:rsidRPr="003B5A3D" w14:paraId="2AF358F8" w14:textId="77777777" w:rsidTr="00C10A49">
        <w:tc>
          <w:tcPr>
            <w:tcW w:w="13994" w:type="dxa"/>
            <w:gridSpan w:val="6"/>
            <w:shd w:val="clear" w:color="auto" w:fill="FBE4D5" w:themeFill="accent2" w:themeFillTint="33"/>
          </w:tcPr>
          <w:p w14:paraId="76545AD0" w14:textId="1D2CE6AF" w:rsidR="00363068" w:rsidRDefault="00363068" w:rsidP="00363068">
            <w:pPr>
              <w:rPr>
                <w:rFonts w:ascii="Arial" w:hAnsi="Arial" w:cs="Arial"/>
                <w:sz w:val="18"/>
                <w:szCs w:val="18"/>
              </w:rPr>
            </w:pPr>
            <w:r w:rsidRPr="003630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Prosjektnr.: </w:t>
            </w:r>
            <w:r w:rsidRPr="005447C1">
              <w:rPr>
                <w:rFonts w:ascii="Arial" w:hAnsi="Arial" w:cs="Arial"/>
                <w:sz w:val="18"/>
                <w:szCs w:val="18"/>
              </w:rPr>
              <w:t>(fylles inn av sekretariatet)</w:t>
            </w:r>
          </w:p>
          <w:p w14:paraId="1B4B1863" w14:textId="77777777" w:rsidR="00363068" w:rsidRPr="003B5A3D" w:rsidRDefault="00363068" w:rsidP="00E547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63068" w:rsidRPr="00587B72" w14:paraId="160FDA8B" w14:textId="77777777" w:rsidTr="00E547C9">
        <w:tc>
          <w:tcPr>
            <w:tcW w:w="2804" w:type="dxa"/>
            <w:shd w:val="clear" w:color="auto" w:fill="FBE4D5" w:themeFill="accent2" w:themeFillTint="33"/>
          </w:tcPr>
          <w:p w14:paraId="7FCB2A79" w14:textId="11BFA8E4" w:rsidR="00363068" w:rsidRPr="0021408E" w:rsidRDefault="00363068" w:rsidP="0021408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B5A3D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Beskrivelse av arrangementet</w:t>
            </w:r>
          </w:p>
        </w:tc>
        <w:tc>
          <w:tcPr>
            <w:tcW w:w="1383" w:type="dxa"/>
            <w:shd w:val="clear" w:color="auto" w:fill="FBE4D5" w:themeFill="accent2" w:themeFillTint="33"/>
          </w:tcPr>
          <w:p w14:paraId="30295CF8" w14:textId="77777777" w:rsidR="00363068" w:rsidRPr="003B5A3D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  <w:r w:rsidRPr="003B5A3D">
              <w:rPr>
                <w:rFonts w:ascii="Arial" w:hAnsi="Arial" w:cs="Arial"/>
                <w:b/>
                <w:color w:val="000000"/>
                <w:sz w:val="22"/>
                <w:szCs w:val="22"/>
              </w:rPr>
              <w:t>Ønsket dato, tid og sted</w:t>
            </w:r>
          </w:p>
        </w:tc>
        <w:tc>
          <w:tcPr>
            <w:tcW w:w="1240" w:type="dxa"/>
            <w:shd w:val="clear" w:color="auto" w:fill="FBE4D5" w:themeFill="accent2" w:themeFillTint="33"/>
          </w:tcPr>
          <w:p w14:paraId="3DE0570F" w14:textId="119C4811" w:rsidR="00363068" w:rsidRPr="003B5A3D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Forv</w:t>
            </w:r>
            <w:r w:rsidR="005034E8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 xml:space="preserve"> antall </w:t>
            </w:r>
            <w:r w:rsidRPr="0068427A">
              <w:rPr>
                <w:rFonts w:ascii="Arial" w:hAnsi="Arial" w:cs="Arial"/>
                <w:b/>
                <w:color w:val="000000"/>
              </w:rPr>
              <w:t>på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68427A">
              <w:rPr>
                <w:rFonts w:ascii="Arial" w:hAnsi="Arial" w:cs="Arial"/>
                <w:b/>
                <w:color w:val="000000"/>
              </w:rPr>
              <w:t>meldte</w:t>
            </w:r>
          </w:p>
        </w:tc>
        <w:tc>
          <w:tcPr>
            <w:tcW w:w="1267" w:type="dxa"/>
            <w:shd w:val="clear" w:color="auto" w:fill="FBE4D5" w:themeFill="accent2" w:themeFillTint="33"/>
          </w:tcPr>
          <w:p w14:paraId="6278A06E" w14:textId="77777777" w:rsidR="00363068" w:rsidRDefault="00363068" w:rsidP="00E547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Antall </w:t>
            </w:r>
          </w:p>
          <w:p w14:paraId="48AF8ED3" w14:textId="77777777" w:rsidR="00363068" w:rsidRDefault="00363068" w:rsidP="00E547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opp-møtte</w:t>
            </w:r>
          </w:p>
          <w:p w14:paraId="12071FF4" w14:textId="77777777" w:rsidR="00363068" w:rsidRPr="00587B72" w:rsidRDefault="00363068" w:rsidP="00E547C9">
            <w:pPr>
              <w:rPr>
                <w:rFonts w:ascii="Arial" w:hAnsi="Arial" w:cs="Arial"/>
                <w:sz w:val="18"/>
                <w:szCs w:val="18"/>
              </w:rPr>
            </w:pPr>
            <w:r w:rsidRPr="00587B7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fylles inn av sekretariatet)</w:t>
            </w:r>
          </w:p>
        </w:tc>
        <w:tc>
          <w:tcPr>
            <w:tcW w:w="4353" w:type="dxa"/>
            <w:shd w:val="clear" w:color="auto" w:fill="FBE4D5" w:themeFill="accent2" w:themeFillTint="33"/>
          </w:tcPr>
          <w:p w14:paraId="36618B50" w14:textId="77777777" w:rsidR="00363068" w:rsidRPr="003B5A3D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  <w:r w:rsidRPr="003B5A3D">
              <w:rPr>
                <w:rFonts w:ascii="Arial" w:hAnsi="Arial" w:cs="Arial"/>
                <w:b/>
                <w:color w:val="000000"/>
                <w:sz w:val="22"/>
                <w:szCs w:val="22"/>
              </w:rPr>
              <w:t>Budsjett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14:paraId="572A5454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  <w:r w:rsidRPr="003B5A3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Regnskap</w:t>
            </w:r>
            <w:r w:rsidRPr="003B5A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F1F34F" w14:textId="77777777" w:rsidR="00363068" w:rsidRPr="00587B72" w:rsidRDefault="00363068" w:rsidP="00E547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B7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fylles inn av sekretariatet)</w:t>
            </w:r>
          </w:p>
        </w:tc>
      </w:tr>
      <w:tr w:rsidR="00363068" w14:paraId="6BBF25E6" w14:textId="77777777" w:rsidTr="00E547C9">
        <w:tc>
          <w:tcPr>
            <w:tcW w:w="2804" w:type="dxa"/>
          </w:tcPr>
          <w:p w14:paraId="3116184E" w14:textId="77777777" w:rsidR="00363068" w:rsidRPr="00BF5343" w:rsidRDefault="00363068" w:rsidP="00E547C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Beskriv kort: </w:t>
            </w:r>
          </w:p>
          <w:p w14:paraId="37AF26C1" w14:textId="77777777" w:rsidR="00363068" w:rsidRDefault="00363068" w:rsidP="00E547C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Tema for evt. faglig(e) innlegg</w:t>
            </w:r>
          </w:p>
          <w:p w14:paraId="556E795A" w14:textId="77777777" w:rsidR="00363068" w:rsidRDefault="00363068" w:rsidP="00E547C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Ønsket innleder(e)</w:t>
            </w:r>
          </w:p>
          <w:p w14:paraId="0A32573A" w14:textId="77777777" w:rsidR="00363068" w:rsidRPr="00BF5343" w:rsidRDefault="00363068" w:rsidP="00E547C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Programposter</w:t>
            </w:r>
          </w:p>
          <w:p w14:paraId="48490444" w14:textId="77777777" w:rsidR="00363068" w:rsidRPr="00BF5343" w:rsidRDefault="00363068" w:rsidP="00E547C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3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Fysisk/digitalt møte, evt. hybrid</w:t>
            </w:r>
          </w:p>
          <w:p w14:paraId="095D81CE" w14:textId="77777777" w:rsidR="008073EC" w:rsidRDefault="00363068" w:rsidP="00E547C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3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Målgruppe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34358762" w14:textId="755B2E21" w:rsidR="00363068" w:rsidRPr="0076044B" w:rsidRDefault="008073EC" w:rsidP="00E547C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Annen </w:t>
            </w:r>
            <w:r w:rsidR="003A77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relevant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info</w:t>
            </w:r>
          </w:p>
          <w:p w14:paraId="04979CE9" w14:textId="77777777" w:rsidR="00363068" w:rsidRPr="00BF405D" w:rsidRDefault="00363068" w:rsidP="00E547C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83" w:type="dxa"/>
          </w:tcPr>
          <w:p w14:paraId="476B561C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Dato: </w:t>
            </w:r>
          </w:p>
          <w:p w14:paraId="7BD3443D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Kl.: </w:t>
            </w:r>
          </w:p>
          <w:p w14:paraId="72EDD0B8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6D06BA" w14:textId="77777777" w:rsidR="00363068" w:rsidRPr="00DD4EF3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  <w:r w:rsidRPr="00DD4EF3">
              <w:rPr>
                <w:rFonts w:ascii="Arial" w:hAnsi="Arial" w:cs="Arial"/>
                <w:color w:val="000000"/>
                <w:sz w:val="20"/>
                <w:szCs w:val="20"/>
              </w:rPr>
              <w:t>Digitalt / Hansens veikro</w:t>
            </w:r>
          </w:p>
        </w:tc>
        <w:tc>
          <w:tcPr>
            <w:tcW w:w="1240" w:type="dxa"/>
          </w:tcPr>
          <w:p w14:paraId="79A7C5FD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3463727F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662C4814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Honorar/gave innleder: kr……</w:t>
            </w:r>
          </w:p>
          <w:p w14:paraId="4BD60E37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EC43D9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Reise/opphold innleder: kr……</w:t>
            </w:r>
          </w:p>
          <w:p w14:paraId="1BF3BCF1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A42C9C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Møtefasiliteter (møterom/digitalt møte): kr……</w:t>
            </w:r>
          </w:p>
          <w:p w14:paraId="65504C50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8C8BC7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Beverting: kr……</w:t>
            </w:r>
          </w:p>
          <w:p w14:paraId="2EDB2EA8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99A2F2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Reise/opphold deltagere: kr……</w:t>
            </w:r>
          </w:p>
          <w:p w14:paraId="060CF56F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305CCB" w14:textId="77777777" w:rsidR="00363068" w:rsidRDefault="00363068" w:rsidP="00E547C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Annet (fyll inn) : kr……</w:t>
            </w:r>
          </w:p>
          <w:p w14:paraId="6C64BDCC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dxa"/>
          </w:tcPr>
          <w:p w14:paraId="6FD22415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068" w14:paraId="6910D270" w14:textId="77777777" w:rsidTr="00E547C9">
        <w:tc>
          <w:tcPr>
            <w:tcW w:w="2804" w:type="dxa"/>
          </w:tcPr>
          <w:p w14:paraId="1F1DD487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566F0F24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DA4B895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334A2A89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3F4E8DBB" w14:textId="77777777" w:rsidR="00363068" w:rsidRDefault="00363068" w:rsidP="00E547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5146">
              <w:rPr>
                <w:rFonts w:ascii="Arial" w:hAnsi="Arial" w:cs="Arial"/>
                <w:b/>
                <w:bCs/>
                <w:sz w:val="22"/>
                <w:szCs w:val="22"/>
              </w:rPr>
              <w:t>Sum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søknad</w:t>
            </w:r>
            <w:r w:rsidRPr="009B5146">
              <w:rPr>
                <w:rFonts w:ascii="Arial" w:hAnsi="Arial" w:cs="Arial"/>
                <w:b/>
                <w:bCs/>
                <w:sz w:val="22"/>
                <w:szCs w:val="22"/>
              </w:rPr>
              <w:t>: kr …………..</w:t>
            </w:r>
          </w:p>
          <w:p w14:paraId="43A00F1B" w14:textId="77777777" w:rsidR="00363068" w:rsidRPr="009B5146" w:rsidRDefault="00363068" w:rsidP="00E547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</w:tcPr>
          <w:p w14:paraId="6E706648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068" w14:paraId="162263A1" w14:textId="77777777" w:rsidTr="00E547C9">
        <w:tc>
          <w:tcPr>
            <w:tcW w:w="2804" w:type="dxa"/>
          </w:tcPr>
          <w:p w14:paraId="4565FD4F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74B3ABBE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BD09561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7BFF7FBA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13D40C71" w14:textId="77777777" w:rsidR="00363068" w:rsidRPr="005447C1" w:rsidRDefault="00363068" w:rsidP="00E547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7C1">
              <w:rPr>
                <w:rFonts w:ascii="Arial" w:hAnsi="Arial" w:cs="Arial"/>
                <w:b/>
                <w:bCs/>
                <w:sz w:val="22"/>
                <w:szCs w:val="22"/>
              </w:rPr>
              <w:t>Innvilget kr. ………….</w:t>
            </w:r>
          </w:p>
          <w:p w14:paraId="48EE06EB" w14:textId="3D3A493E" w:rsidR="00363068" w:rsidRPr="005447C1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  <w:r w:rsidRPr="005447C1">
              <w:rPr>
                <w:rFonts w:ascii="Arial" w:hAnsi="Arial" w:cs="Arial"/>
                <w:sz w:val="18"/>
                <w:szCs w:val="18"/>
              </w:rPr>
              <w:t>(fylles inn av sekretariatet)</w:t>
            </w:r>
          </w:p>
        </w:tc>
        <w:tc>
          <w:tcPr>
            <w:tcW w:w="2947" w:type="dxa"/>
          </w:tcPr>
          <w:p w14:paraId="6E8C443A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068" w14:paraId="28BEF9FF" w14:textId="77777777" w:rsidTr="00E547C9">
        <w:tc>
          <w:tcPr>
            <w:tcW w:w="2804" w:type="dxa"/>
          </w:tcPr>
          <w:p w14:paraId="4054C306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0ECA851D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0A616B67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5661F4EE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15F4AD3E" w14:textId="593F512D" w:rsidR="00363068" w:rsidRDefault="00EC4D41" w:rsidP="00E547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ABD">
              <w:rPr>
                <w:rFonts w:ascii="Arial" w:hAnsi="Arial" w:cs="Arial"/>
                <w:b/>
                <w:bCs/>
                <w:sz w:val="22"/>
                <w:szCs w:val="22"/>
              </w:rPr>
              <w:t>Evt. kommentar fra sekretariatet:</w:t>
            </w:r>
          </w:p>
          <w:p w14:paraId="6D1A1A64" w14:textId="77777777" w:rsidR="00EC4D41" w:rsidRPr="008B29A2" w:rsidRDefault="00EC4D41" w:rsidP="00E547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E363E" w14:textId="30D27C3B" w:rsidR="00EC4D41" w:rsidRDefault="00EC4D41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dxa"/>
          </w:tcPr>
          <w:p w14:paraId="61738B97" w14:textId="77777777" w:rsidR="00363068" w:rsidRDefault="00363068" w:rsidP="00E547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659DD" w14:textId="36BFE798" w:rsidR="00363068" w:rsidRDefault="00363068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7B247A12" w14:textId="3BED06A6" w:rsidR="003709F6" w:rsidRDefault="003709F6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4"/>
        <w:gridCol w:w="1383"/>
        <w:gridCol w:w="1240"/>
        <w:gridCol w:w="1267"/>
        <w:gridCol w:w="4353"/>
        <w:gridCol w:w="2947"/>
      </w:tblGrid>
      <w:tr w:rsidR="003709F6" w:rsidRPr="003B5A3D" w14:paraId="521A31CC" w14:textId="77777777" w:rsidTr="00D36824">
        <w:tc>
          <w:tcPr>
            <w:tcW w:w="13994" w:type="dxa"/>
            <w:gridSpan w:val="6"/>
            <w:shd w:val="clear" w:color="auto" w:fill="FBE4D5" w:themeFill="accent2" w:themeFillTint="33"/>
          </w:tcPr>
          <w:p w14:paraId="15E20581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AF9E541" w14:textId="77777777" w:rsidR="003709F6" w:rsidRPr="00363068" w:rsidRDefault="003709F6" w:rsidP="00D3682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630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Aktivitet/arrangement: </w:t>
            </w:r>
            <w:r w:rsidRPr="00940654"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  <w:r w:rsidRPr="00940654">
              <w:rPr>
                <w:rFonts w:ascii="Arial" w:hAnsi="Arial" w:cs="Arial"/>
                <w:color w:val="000000"/>
                <w:sz w:val="22"/>
                <w:szCs w:val="22"/>
              </w:rPr>
              <w:t>…….</w:t>
            </w:r>
          </w:p>
          <w:p w14:paraId="7FDCBBB6" w14:textId="77777777" w:rsidR="003709F6" w:rsidRPr="003B5A3D" w:rsidRDefault="003709F6" w:rsidP="00D368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09F6" w:rsidRPr="003B5A3D" w14:paraId="19EB9CAD" w14:textId="77777777" w:rsidTr="00D36824">
        <w:tc>
          <w:tcPr>
            <w:tcW w:w="13994" w:type="dxa"/>
            <w:gridSpan w:val="6"/>
            <w:shd w:val="clear" w:color="auto" w:fill="FBE4D5" w:themeFill="accent2" w:themeFillTint="33"/>
          </w:tcPr>
          <w:p w14:paraId="51F5428A" w14:textId="77777777" w:rsidR="003709F6" w:rsidRDefault="003709F6" w:rsidP="00D36824">
            <w:pPr>
              <w:rPr>
                <w:rFonts w:ascii="Arial" w:hAnsi="Arial" w:cs="Arial"/>
                <w:sz w:val="18"/>
                <w:szCs w:val="18"/>
              </w:rPr>
            </w:pPr>
            <w:r w:rsidRPr="003630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Prosjektnr.: </w:t>
            </w:r>
            <w:r w:rsidRPr="005447C1">
              <w:rPr>
                <w:rFonts w:ascii="Arial" w:hAnsi="Arial" w:cs="Arial"/>
                <w:sz w:val="18"/>
                <w:szCs w:val="18"/>
              </w:rPr>
              <w:t>(fylles inn av sekretariatet)</w:t>
            </w:r>
          </w:p>
          <w:p w14:paraId="49068365" w14:textId="77777777" w:rsidR="003709F6" w:rsidRPr="003B5A3D" w:rsidRDefault="003709F6" w:rsidP="00D368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09F6" w:rsidRPr="00587B72" w14:paraId="7661831A" w14:textId="77777777" w:rsidTr="00D36824">
        <w:tc>
          <w:tcPr>
            <w:tcW w:w="2804" w:type="dxa"/>
            <w:shd w:val="clear" w:color="auto" w:fill="FBE4D5" w:themeFill="accent2" w:themeFillTint="33"/>
          </w:tcPr>
          <w:p w14:paraId="7EE64A4C" w14:textId="77777777" w:rsidR="003709F6" w:rsidRPr="0021408E" w:rsidRDefault="003709F6" w:rsidP="00D36824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B5A3D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Beskrivelse av arrangementet</w:t>
            </w:r>
          </w:p>
        </w:tc>
        <w:tc>
          <w:tcPr>
            <w:tcW w:w="1383" w:type="dxa"/>
            <w:shd w:val="clear" w:color="auto" w:fill="FBE4D5" w:themeFill="accent2" w:themeFillTint="33"/>
          </w:tcPr>
          <w:p w14:paraId="63BD4150" w14:textId="77777777" w:rsidR="003709F6" w:rsidRPr="003B5A3D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  <w:r w:rsidRPr="003B5A3D">
              <w:rPr>
                <w:rFonts w:ascii="Arial" w:hAnsi="Arial" w:cs="Arial"/>
                <w:b/>
                <w:color w:val="000000"/>
                <w:sz w:val="22"/>
                <w:szCs w:val="22"/>
              </w:rPr>
              <w:t>Ønsket dato, tid og sted</w:t>
            </w:r>
          </w:p>
        </w:tc>
        <w:tc>
          <w:tcPr>
            <w:tcW w:w="1240" w:type="dxa"/>
            <w:shd w:val="clear" w:color="auto" w:fill="FBE4D5" w:themeFill="accent2" w:themeFillTint="33"/>
          </w:tcPr>
          <w:p w14:paraId="6E7F9611" w14:textId="77777777" w:rsidR="003709F6" w:rsidRPr="003B5A3D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Forv. antall </w:t>
            </w:r>
            <w:r w:rsidRPr="0068427A">
              <w:rPr>
                <w:rFonts w:ascii="Arial" w:hAnsi="Arial" w:cs="Arial"/>
                <w:b/>
                <w:color w:val="000000"/>
              </w:rPr>
              <w:t>på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68427A">
              <w:rPr>
                <w:rFonts w:ascii="Arial" w:hAnsi="Arial" w:cs="Arial"/>
                <w:b/>
                <w:color w:val="000000"/>
              </w:rPr>
              <w:t>meldte</w:t>
            </w:r>
          </w:p>
        </w:tc>
        <w:tc>
          <w:tcPr>
            <w:tcW w:w="1267" w:type="dxa"/>
            <w:shd w:val="clear" w:color="auto" w:fill="FBE4D5" w:themeFill="accent2" w:themeFillTint="33"/>
          </w:tcPr>
          <w:p w14:paraId="2FACFB9E" w14:textId="77777777" w:rsidR="003709F6" w:rsidRDefault="003709F6" w:rsidP="00D36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Antall </w:t>
            </w:r>
          </w:p>
          <w:p w14:paraId="1A3DB68A" w14:textId="77777777" w:rsidR="003709F6" w:rsidRDefault="003709F6" w:rsidP="00D36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opp-møtte</w:t>
            </w:r>
          </w:p>
          <w:p w14:paraId="4C909350" w14:textId="77777777" w:rsidR="003709F6" w:rsidRPr="00587B72" w:rsidRDefault="003709F6" w:rsidP="00D36824">
            <w:pPr>
              <w:rPr>
                <w:rFonts w:ascii="Arial" w:hAnsi="Arial" w:cs="Arial"/>
                <w:sz w:val="18"/>
                <w:szCs w:val="18"/>
              </w:rPr>
            </w:pPr>
            <w:r w:rsidRPr="00587B7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fylles inn av sekretariatet)</w:t>
            </w:r>
          </w:p>
        </w:tc>
        <w:tc>
          <w:tcPr>
            <w:tcW w:w="4353" w:type="dxa"/>
            <w:shd w:val="clear" w:color="auto" w:fill="FBE4D5" w:themeFill="accent2" w:themeFillTint="33"/>
          </w:tcPr>
          <w:p w14:paraId="61705354" w14:textId="77777777" w:rsidR="003709F6" w:rsidRPr="003B5A3D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  <w:r w:rsidRPr="003B5A3D">
              <w:rPr>
                <w:rFonts w:ascii="Arial" w:hAnsi="Arial" w:cs="Arial"/>
                <w:b/>
                <w:color w:val="000000"/>
                <w:sz w:val="22"/>
                <w:szCs w:val="22"/>
              </w:rPr>
              <w:t>Budsjett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14:paraId="2D39B39B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  <w:r w:rsidRPr="003B5A3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Regnskap</w:t>
            </w:r>
            <w:r w:rsidRPr="003B5A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ABFEFA" w14:textId="77777777" w:rsidR="003709F6" w:rsidRPr="00587B72" w:rsidRDefault="003709F6" w:rsidP="00D36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B7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fylles inn av sekretariatet)</w:t>
            </w:r>
          </w:p>
        </w:tc>
      </w:tr>
      <w:tr w:rsidR="003709F6" w14:paraId="35E4C1FB" w14:textId="77777777" w:rsidTr="00D36824">
        <w:tc>
          <w:tcPr>
            <w:tcW w:w="2804" w:type="dxa"/>
          </w:tcPr>
          <w:p w14:paraId="15EF64D3" w14:textId="77777777" w:rsidR="003709F6" w:rsidRPr="00BF5343" w:rsidRDefault="003709F6" w:rsidP="00D36824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Beskriv kort: </w:t>
            </w:r>
          </w:p>
          <w:p w14:paraId="1BFBA72E" w14:textId="77777777" w:rsidR="003709F6" w:rsidRDefault="003709F6" w:rsidP="00D3682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Tema for evt. faglig(e) innlegg</w:t>
            </w:r>
          </w:p>
          <w:p w14:paraId="20494FDA" w14:textId="77777777" w:rsidR="003709F6" w:rsidRDefault="003709F6" w:rsidP="00D3682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Ønsket innleder(e)</w:t>
            </w:r>
          </w:p>
          <w:p w14:paraId="37892441" w14:textId="77777777" w:rsidR="003709F6" w:rsidRPr="00BF5343" w:rsidRDefault="003709F6" w:rsidP="00D3682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Programposter</w:t>
            </w:r>
          </w:p>
          <w:p w14:paraId="2340A516" w14:textId="77777777" w:rsidR="003709F6" w:rsidRPr="00BF5343" w:rsidRDefault="003709F6" w:rsidP="00D3682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3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Fysisk/digitalt møte, evt. hybrid</w:t>
            </w:r>
          </w:p>
          <w:p w14:paraId="0209FDCF" w14:textId="77777777" w:rsidR="003709F6" w:rsidRDefault="003709F6" w:rsidP="00D3682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3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Målgruppe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45AA63F" w14:textId="77777777" w:rsidR="003709F6" w:rsidRPr="0076044B" w:rsidRDefault="003709F6" w:rsidP="00D3682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Annen relevant info</w:t>
            </w:r>
          </w:p>
          <w:p w14:paraId="34A893A2" w14:textId="77777777" w:rsidR="003709F6" w:rsidRPr="00BF405D" w:rsidRDefault="003709F6" w:rsidP="00D368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83" w:type="dxa"/>
          </w:tcPr>
          <w:p w14:paraId="4234890A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Dato: </w:t>
            </w:r>
          </w:p>
          <w:p w14:paraId="747A20A4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Kl.: </w:t>
            </w:r>
          </w:p>
          <w:p w14:paraId="0C4335E2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76CDC9" w14:textId="77777777" w:rsidR="003709F6" w:rsidRPr="00DD4EF3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  <w:r w:rsidRPr="00DD4EF3">
              <w:rPr>
                <w:rFonts w:ascii="Arial" w:hAnsi="Arial" w:cs="Arial"/>
                <w:color w:val="000000"/>
                <w:sz w:val="20"/>
                <w:szCs w:val="20"/>
              </w:rPr>
              <w:t>Digitalt / Hansens veikro</w:t>
            </w:r>
          </w:p>
        </w:tc>
        <w:tc>
          <w:tcPr>
            <w:tcW w:w="1240" w:type="dxa"/>
          </w:tcPr>
          <w:p w14:paraId="2DC151B7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6C68AE12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06EAEB84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Honorar/gave innleder: kr……</w:t>
            </w:r>
          </w:p>
          <w:p w14:paraId="7D59EDE8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08DE01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Reise/opphold innleder: kr……</w:t>
            </w:r>
          </w:p>
          <w:p w14:paraId="3539CEF7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C5A44A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Møtefasiliteter (møterom/digitalt møte): kr……</w:t>
            </w:r>
          </w:p>
          <w:p w14:paraId="0A3C5419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72F2D0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Beverting: kr……</w:t>
            </w:r>
          </w:p>
          <w:p w14:paraId="1FD9E417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10079F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Reise/opphold deltagere: kr……</w:t>
            </w:r>
          </w:p>
          <w:p w14:paraId="53011A41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5911FE" w14:textId="77777777" w:rsidR="003709F6" w:rsidRDefault="003709F6" w:rsidP="00D368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Annet (fyll inn) : kr……</w:t>
            </w:r>
          </w:p>
          <w:p w14:paraId="30142A12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dxa"/>
          </w:tcPr>
          <w:p w14:paraId="109EC47E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9F6" w14:paraId="470EAD2D" w14:textId="77777777" w:rsidTr="00D36824">
        <w:tc>
          <w:tcPr>
            <w:tcW w:w="2804" w:type="dxa"/>
          </w:tcPr>
          <w:p w14:paraId="23F29A78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2D1CB0BB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0B4C62F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7223C127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60B5EB54" w14:textId="77777777" w:rsidR="003709F6" w:rsidRDefault="003709F6" w:rsidP="00D36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5146">
              <w:rPr>
                <w:rFonts w:ascii="Arial" w:hAnsi="Arial" w:cs="Arial"/>
                <w:b/>
                <w:bCs/>
                <w:sz w:val="22"/>
                <w:szCs w:val="22"/>
              </w:rPr>
              <w:t>Sum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søknad</w:t>
            </w:r>
            <w:r w:rsidRPr="009B5146">
              <w:rPr>
                <w:rFonts w:ascii="Arial" w:hAnsi="Arial" w:cs="Arial"/>
                <w:b/>
                <w:bCs/>
                <w:sz w:val="22"/>
                <w:szCs w:val="22"/>
              </w:rPr>
              <w:t>: kr …………..</w:t>
            </w:r>
          </w:p>
          <w:p w14:paraId="3E11E097" w14:textId="77777777" w:rsidR="003709F6" w:rsidRPr="009B5146" w:rsidRDefault="003709F6" w:rsidP="00D36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</w:tcPr>
          <w:p w14:paraId="4EE1C9FC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9F6" w14:paraId="203AFFDA" w14:textId="77777777" w:rsidTr="00D36824">
        <w:tc>
          <w:tcPr>
            <w:tcW w:w="2804" w:type="dxa"/>
          </w:tcPr>
          <w:p w14:paraId="19166F04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0CADB3DD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ED9DCBB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06F5DBA9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20F8A143" w14:textId="77777777" w:rsidR="003709F6" w:rsidRPr="005447C1" w:rsidRDefault="003709F6" w:rsidP="00D36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7C1">
              <w:rPr>
                <w:rFonts w:ascii="Arial" w:hAnsi="Arial" w:cs="Arial"/>
                <w:b/>
                <w:bCs/>
                <w:sz w:val="22"/>
                <w:szCs w:val="22"/>
              </w:rPr>
              <w:t>Innvilget kr. ………….</w:t>
            </w:r>
          </w:p>
          <w:p w14:paraId="7D4F4A06" w14:textId="77777777" w:rsidR="003709F6" w:rsidRPr="005447C1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  <w:r w:rsidRPr="005447C1">
              <w:rPr>
                <w:rFonts w:ascii="Arial" w:hAnsi="Arial" w:cs="Arial"/>
                <w:sz w:val="18"/>
                <w:szCs w:val="18"/>
              </w:rPr>
              <w:t>(fylles inn av sekretariatet)</w:t>
            </w:r>
          </w:p>
        </w:tc>
        <w:tc>
          <w:tcPr>
            <w:tcW w:w="2947" w:type="dxa"/>
          </w:tcPr>
          <w:p w14:paraId="65D7BB58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9F6" w14:paraId="3AEFCADF" w14:textId="77777777" w:rsidTr="00D36824">
        <w:tc>
          <w:tcPr>
            <w:tcW w:w="2804" w:type="dxa"/>
          </w:tcPr>
          <w:p w14:paraId="127622B8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</w:tcPr>
          <w:p w14:paraId="591E9C1F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065842B5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0303CD62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43EAE1D9" w14:textId="77777777" w:rsidR="003709F6" w:rsidRDefault="003709F6" w:rsidP="00D36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ABD">
              <w:rPr>
                <w:rFonts w:ascii="Arial" w:hAnsi="Arial" w:cs="Arial"/>
                <w:b/>
                <w:bCs/>
                <w:sz w:val="22"/>
                <w:szCs w:val="22"/>
              </w:rPr>
              <w:t>Evt. kommentar fra sekretariatet:</w:t>
            </w:r>
          </w:p>
          <w:p w14:paraId="24E712FC" w14:textId="77777777" w:rsidR="003709F6" w:rsidRPr="008B29A2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00D29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dxa"/>
          </w:tcPr>
          <w:p w14:paraId="7B95BFE6" w14:textId="77777777" w:rsidR="003709F6" w:rsidRDefault="003709F6" w:rsidP="00D368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24E7EC" w14:textId="77777777" w:rsidR="00653BB9" w:rsidRPr="00653BB9" w:rsidRDefault="00653BB9">
      <w:pPr>
        <w:spacing w:after="160" w:line="259" w:lineRule="auto"/>
        <w:rPr>
          <w:rFonts w:ascii="Arial" w:hAnsi="Arial" w:cs="Arial"/>
          <w:sz w:val="18"/>
          <w:szCs w:val="18"/>
        </w:rPr>
      </w:pPr>
    </w:p>
    <w:sectPr w:rsidR="00653BB9" w:rsidRPr="00653BB9" w:rsidSect="003826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3826" w14:textId="77777777" w:rsidR="00657938" w:rsidRDefault="00657938" w:rsidP="005662B5">
      <w:r>
        <w:separator/>
      </w:r>
    </w:p>
  </w:endnote>
  <w:endnote w:type="continuationSeparator" w:id="0">
    <w:p w14:paraId="35A5333E" w14:textId="77777777" w:rsidR="00657938" w:rsidRDefault="00657938" w:rsidP="0056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3553A" w14:textId="77777777" w:rsidR="00657938" w:rsidRDefault="00657938" w:rsidP="005662B5">
      <w:r>
        <w:separator/>
      </w:r>
    </w:p>
  </w:footnote>
  <w:footnote w:type="continuationSeparator" w:id="0">
    <w:p w14:paraId="06A95D05" w14:textId="77777777" w:rsidR="00657938" w:rsidRDefault="00657938" w:rsidP="0056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6C6C"/>
    <w:multiLevelType w:val="hybridMultilevel"/>
    <w:tmpl w:val="661C9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6DF3"/>
    <w:multiLevelType w:val="hybridMultilevel"/>
    <w:tmpl w:val="C2F264CC"/>
    <w:lvl w:ilvl="0" w:tplc="0414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D6D6D4A"/>
    <w:multiLevelType w:val="hybridMultilevel"/>
    <w:tmpl w:val="F8789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88"/>
    <w:rsid w:val="00013C77"/>
    <w:rsid w:val="00026C11"/>
    <w:rsid w:val="000275C0"/>
    <w:rsid w:val="000520E6"/>
    <w:rsid w:val="00062F27"/>
    <w:rsid w:val="00086407"/>
    <w:rsid w:val="00104E63"/>
    <w:rsid w:val="0021408E"/>
    <w:rsid w:val="0021567C"/>
    <w:rsid w:val="00223EB2"/>
    <w:rsid w:val="00270B9E"/>
    <w:rsid w:val="0028348A"/>
    <w:rsid w:val="002D7C89"/>
    <w:rsid w:val="00326EF1"/>
    <w:rsid w:val="003303D5"/>
    <w:rsid w:val="00363068"/>
    <w:rsid w:val="003709F6"/>
    <w:rsid w:val="00382688"/>
    <w:rsid w:val="003A77CA"/>
    <w:rsid w:val="003B5A3D"/>
    <w:rsid w:val="004F61B4"/>
    <w:rsid w:val="005034E8"/>
    <w:rsid w:val="00511E5C"/>
    <w:rsid w:val="005447C1"/>
    <w:rsid w:val="005662B5"/>
    <w:rsid w:val="00587B72"/>
    <w:rsid w:val="005920E6"/>
    <w:rsid w:val="005F0BAF"/>
    <w:rsid w:val="00653BB9"/>
    <w:rsid w:val="00657938"/>
    <w:rsid w:val="006A2613"/>
    <w:rsid w:val="006A7321"/>
    <w:rsid w:val="0076044B"/>
    <w:rsid w:val="007A7AF0"/>
    <w:rsid w:val="007D0BE5"/>
    <w:rsid w:val="007D7C32"/>
    <w:rsid w:val="008028B0"/>
    <w:rsid w:val="008073EC"/>
    <w:rsid w:val="00831E96"/>
    <w:rsid w:val="0085738F"/>
    <w:rsid w:val="008800AB"/>
    <w:rsid w:val="008A1A66"/>
    <w:rsid w:val="008B29A2"/>
    <w:rsid w:val="008D71FA"/>
    <w:rsid w:val="00940654"/>
    <w:rsid w:val="00973AE7"/>
    <w:rsid w:val="009A38B0"/>
    <w:rsid w:val="009B0C73"/>
    <w:rsid w:val="009B5146"/>
    <w:rsid w:val="009C53FB"/>
    <w:rsid w:val="00A929A5"/>
    <w:rsid w:val="00AB2ABD"/>
    <w:rsid w:val="00AE0E3A"/>
    <w:rsid w:val="00B03F7B"/>
    <w:rsid w:val="00B62067"/>
    <w:rsid w:val="00BC4340"/>
    <w:rsid w:val="00BD7AF9"/>
    <w:rsid w:val="00BF405D"/>
    <w:rsid w:val="00C44967"/>
    <w:rsid w:val="00C46EED"/>
    <w:rsid w:val="00C971E6"/>
    <w:rsid w:val="00C97219"/>
    <w:rsid w:val="00D209C5"/>
    <w:rsid w:val="00D76E34"/>
    <w:rsid w:val="00DD4EF3"/>
    <w:rsid w:val="00E31B30"/>
    <w:rsid w:val="00E6225B"/>
    <w:rsid w:val="00EC4D41"/>
    <w:rsid w:val="00E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30F47C"/>
  <w15:chartTrackingRefBased/>
  <w15:docId w15:val="{C26A5CE1-2FF8-4005-B790-75784DE2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C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7B72"/>
    <w:pPr>
      <w:ind w:left="720"/>
      <w:contextualSpacing/>
    </w:pPr>
  </w:style>
  <w:style w:type="character" w:styleId="Hyperkobling">
    <w:name w:val="Hyperlink"/>
    <w:basedOn w:val="Standardskriftforavsnitt"/>
    <w:rsid w:val="00C971E6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662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662B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662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62B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4D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D4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ylkesavdelinger@samfunnsviter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894B5173C374CAEC150008EC50952" ma:contentTypeVersion="11" ma:contentTypeDescription="Opprett et nytt dokument." ma:contentTypeScope="" ma:versionID="67f8308ee3f0111595b798540f3fd7e3">
  <xsd:schema xmlns:xsd="http://www.w3.org/2001/XMLSchema" xmlns:xs="http://www.w3.org/2001/XMLSchema" xmlns:p="http://schemas.microsoft.com/office/2006/metadata/properties" xmlns:ns3="787ab53a-2f9c-49fa-adbd-c38d049a7c52" xmlns:ns4="cc8b77c8-3319-4cff-b064-77af73e26d74" targetNamespace="http://schemas.microsoft.com/office/2006/metadata/properties" ma:root="true" ma:fieldsID="f888b5eae703885ed545caa22a086e0c" ns3:_="" ns4:_="">
    <xsd:import namespace="787ab53a-2f9c-49fa-adbd-c38d049a7c52"/>
    <xsd:import namespace="cc8b77c8-3319-4cff-b064-77af73e26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ab53a-2f9c-49fa-adbd-c38d049a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b77c8-3319-4cff-b064-77af73e26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A36B4-0FE8-4AB5-A355-BFB8C78DC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ab53a-2f9c-49fa-adbd-c38d049a7c52"/>
    <ds:schemaRef ds:uri="cc8b77c8-3319-4cff-b064-77af73e2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1C4AC-F295-47B2-B9B3-3806421FE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8BAE1-A42E-4F1A-8FB2-CB972C768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376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37</cp:revision>
  <dcterms:created xsi:type="dcterms:W3CDTF">2020-12-15T17:18:00Z</dcterms:created>
  <dcterms:modified xsi:type="dcterms:W3CDTF">2020-12-21T08:37:00Z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0x0101001D7894B5173C374CAEC150008EC50952</vt:lpwstr>
  </property>
</Properties>
</file>